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FC735" w14:textId="10A0B42F" w:rsidR="00234D84" w:rsidRPr="00652DFE" w:rsidRDefault="00652DFE" w:rsidP="00652DFE">
      <w:pPr>
        <w:jc w:val="center"/>
        <w:rPr>
          <w:sz w:val="32"/>
          <w:szCs w:val="36"/>
        </w:rPr>
      </w:pPr>
      <w:r w:rsidRPr="00274A37">
        <w:rPr>
          <w:rFonts w:hint="eastAsia"/>
          <w:sz w:val="32"/>
          <w:szCs w:val="36"/>
          <w:u w:val="single"/>
          <w:lang w:eastAsia="zh-TW"/>
        </w:rPr>
        <w:t>202</w:t>
      </w:r>
      <w:r w:rsidR="007966A0" w:rsidRPr="00274A37">
        <w:rPr>
          <w:rFonts w:hint="eastAsia"/>
          <w:sz w:val="32"/>
          <w:szCs w:val="36"/>
          <w:u w:val="single"/>
        </w:rPr>
        <w:t>4</w:t>
      </w:r>
      <w:r w:rsidRPr="00274A37">
        <w:rPr>
          <w:rFonts w:hint="eastAsia"/>
          <w:sz w:val="32"/>
          <w:szCs w:val="36"/>
          <w:u w:val="single"/>
          <w:lang w:eastAsia="zh-TW"/>
        </w:rPr>
        <w:t>年度第1回全国支部長会議</w:t>
      </w:r>
      <w:r>
        <w:rPr>
          <w:rFonts w:hint="eastAsia"/>
          <w:sz w:val="32"/>
          <w:szCs w:val="36"/>
          <w:lang w:eastAsia="zh-TW"/>
        </w:rPr>
        <w:t xml:space="preserve">　</w:t>
      </w:r>
    </w:p>
    <w:p w14:paraId="37EC3267" w14:textId="77777777" w:rsidR="00274A37" w:rsidRPr="007875DB" w:rsidRDefault="00274A37" w:rsidP="00274A37">
      <w:r w:rsidRPr="007875DB">
        <w:rPr>
          <w:rFonts w:hint="eastAsia"/>
        </w:rPr>
        <w:t>開催地</w:t>
      </w:r>
      <w:r w:rsidRPr="007875DB">
        <w:tab/>
        <w:t>ZOOM オンライン上</w:t>
      </w:r>
    </w:p>
    <w:p w14:paraId="7B566C96" w14:textId="323E45B4" w:rsidR="00274A37" w:rsidRPr="007875DB" w:rsidRDefault="00274A37" w:rsidP="00274A37">
      <w:r w:rsidRPr="007875DB">
        <w:rPr>
          <w:rFonts w:hint="eastAsia"/>
          <w:lang w:eastAsia="zh-TW"/>
        </w:rPr>
        <w:t>時間</w:t>
      </w:r>
      <w:r w:rsidRPr="007875DB">
        <w:rPr>
          <w:lang w:eastAsia="zh-TW"/>
        </w:rPr>
        <w:tab/>
      </w:r>
      <w:r>
        <w:rPr>
          <w:rFonts w:hint="eastAsia"/>
        </w:rPr>
        <w:t>8</w:t>
      </w:r>
      <w:r w:rsidRPr="007875DB">
        <w:rPr>
          <w:rFonts w:hint="eastAsia"/>
          <w:lang w:eastAsia="zh-TW"/>
        </w:rPr>
        <w:t>月</w:t>
      </w:r>
      <w:r>
        <w:rPr>
          <w:rFonts w:hint="eastAsia"/>
        </w:rPr>
        <w:t>３</w:t>
      </w:r>
      <w:r w:rsidRPr="007875DB">
        <w:rPr>
          <w:rFonts w:hint="eastAsia"/>
          <w:lang w:eastAsia="zh-TW"/>
        </w:rPr>
        <w:t>日（</w:t>
      </w:r>
      <w:r>
        <w:rPr>
          <w:rFonts w:hint="eastAsia"/>
        </w:rPr>
        <w:t>土</w:t>
      </w:r>
      <w:r w:rsidRPr="007875DB">
        <w:rPr>
          <w:rFonts w:hint="eastAsia"/>
          <w:lang w:eastAsia="zh-TW"/>
        </w:rPr>
        <w:t>）</w:t>
      </w:r>
      <w:r>
        <w:rPr>
          <w:rFonts w:hint="eastAsia"/>
        </w:rPr>
        <w:t>13</w:t>
      </w:r>
      <w:r w:rsidRPr="007875DB">
        <w:rPr>
          <w:lang w:eastAsia="zh-TW"/>
        </w:rPr>
        <w:t>:</w:t>
      </w:r>
      <w:r>
        <w:rPr>
          <w:lang w:eastAsia="zh-TW"/>
        </w:rPr>
        <w:t>0</w:t>
      </w:r>
      <w:r w:rsidRPr="007875DB">
        <w:rPr>
          <w:rFonts w:hint="eastAsia"/>
          <w:lang w:eastAsia="zh-TW"/>
        </w:rPr>
        <w:t>0～</w:t>
      </w:r>
      <w:r>
        <w:rPr>
          <w:rFonts w:hint="eastAsia"/>
        </w:rPr>
        <w:t>14：40</w:t>
      </w:r>
    </w:p>
    <w:p w14:paraId="3D90A829" w14:textId="77777777" w:rsidR="00274A37" w:rsidRPr="007875DB" w:rsidRDefault="00274A37" w:rsidP="00274A37">
      <w:pPr>
        <w:rPr>
          <w:lang w:eastAsia="zh-TW"/>
        </w:rPr>
      </w:pPr>
    </w:p>
    <w:p w14:paraId="718FF57F" w14:textId="77777777" w:rsidR="00274A37" w:rsidRPr="0073048B" w:rsidRDefault="00274A37" w:rsidP="00274A37">
      <w:r w:rsidRPr="0073048B">
        <w:rPr>
          <w:rFonts w:hint="eastAsia"/>
        </w:rPr>
        <w:t>参加者</w:t>
      </w:r>
    </w:p>
    <w:p w14:paraId="3ACA09B7" w14:textId="77777777" w:rsidR="00274A37" w:rsidRDefault="00274A37" w:rsidP="00274A37">
      <w:r>
        <w:rPr>
          <w:rFonts w:hint="eastAsia"/>
        </w:rPr>
        <w:t>【北海道ブロック】</w:t>
      </w:r>
    </w:p>
    <w:p w14:paraId="73E37FA1" w14:textId="05326270" w:rsidR="00274A37" w:rsidRDefault="00274A37" w:rsidP="00274A37">
      <w:r>
        <w:rPr>
          <w:rFonts w:hint="eastAsia"/>
        </w:rPr>
        <w:t>・北海道ブロック長 若杉枝里</w:t>
      </w:r>
    </w:p>
    <w:p w14:paraId="7139587B" w14:textId="52CF591C" w:rsidR="00274A37" w:rsidRDefault="00274A37" w:rsidP="00274A37">
      <w:r>
        <w:rPr>
          <w:rFonts w:hint="eastAsia"/>
        </w:rPr>
        <w:t>・西北海道支部長　横山まさみ</w:t>
      </w:r>
    </w:p>
    <w:p w14:paraId="79A42EA2" w14:textId="77777777" w:rsidR="00274A37" w:rsidRDefault="00274A37" w:rsidP="00274A37">
      <w:r>
        <w:rPr>
          <w:rFonts w:hint="eastAsia"/>
        </w:rPr>
        <w:t>【東北ブロック】</w:t>
      </w:r>
    </w:p>
    <w:p w14:paraId="645D9954" w14:textId="48060D4F" w:rsidR="00274A37" w:rsidRDefault="00274A37" w:rsidP="00274A37">
      <w:r>
        <w:rPr>
          <w:rFonts w:hint="eastAsia"/>
        </w:rPr>
        <w:t>・東北ブロック長　石郷岡浩</w:t>
      </w:r>
    </w:p>
    <w:p w14:paraId="54BE4AFD" w14:textId="779A5B63" w:rsidR="00274A37" w:rsidRDefault="00274A37" w:rsidP="00274A37">
      <w:r>
        <w:rPr>
          <w:rFonts w:hint="eastAsia"/>
        </w:rPr>
        <w:t>・南東北支部長 高橋孝一★</w:t>
      </w:r>
    </w:p>
    <w:p w14:paraId="0891E464" w14:textId="77777777" w:rsidR="00274A37" w:rsidRDefault="00274A37" w:rsidP="00274A37">
      <w:r>
        <w:rPr>
          <w:rFonts w:hint="eastAsia"/>
        </w:rPr>
        <w:t>【関東甲信越ブロック】</w:t>
      </w:r>
    </w:p>
    <w:p w14:paraId="5FF380BB" w14:textId="6D30D398" w:rsidR="00274A37" w:rsidRDefault="00274A37" w:rsidP="00274A37">
      <w:r>
        <w:rPr>
          <w:rFonts w:hint="eastAsia"/>
        </w:rPr>
        <w:t>・関東甲信越ブロック長 後藤成美</w:t>
      </w:r>
    </w:p>
    <w:p w14:paraId="1B9E6CD0" w14:textId="5945E981" w:rsidR="00274A37" w:rsidRDefault="00274A37" w:rsidP="00274A37">
      <w:r>
        <w:rPr>
          <w:rFonts w:hint="eastAsia"/>
        </w:rPr>
        <w:t>・東京・山梨支部長 志茂野由佳里</w:t>
      </w:r>
    </w:p>
    <w:p w14:paraId="27C12A1A" w14:textId="496FE83C" w:rsidR="00274A37" w:rsidRDefault="00274A37" w:rsidP="00274A37">
      <w:r>
        <w:rPr>
          <w:rFonts w:hint="eastAsia"/>
        </w:rPr>
        <w:t>・常総支部長 岡田典子</w:t>
      </w:r>
    </w:p>
    <w:p w14:paraId="11284DC0" w14:textId="5B2B0903" w:rsidR="00274A37" w:rsidRDefault="00274A37" w:rsidP="00274A37">
      <w:r>
        <w:rPr>
          <w:rFonts w:hint="eastAsia"/>
        </w:rPr>
        <w:t>【東海ブロック】</w:t>
      </w:r>
    </w:p>
    <w:p w14:paraId="523B8B8D" w14:textId="6A1BD965" w:rsidR="00274A37" w:rsidRDefault="00274A37" w:rsidP="00274A37">
      <w:r>
        <w:rPr>
          <w:rFonts w:hint="eastAsia"/>
        </w:rPr>
        <w:t>・東海ブロック長　山本和紀</w:t>
      </w:r>
    </w:p>
    <w:p w14:paraId="51658107" w14:textId="77777777" w:rsidR="00274A37" w:rsidRDefault="00274A37" w:rsidP="00274A37">
      <w:r>
        <w:rPr>
          <w:rFonts w:hint="eastAsia"/>
        </w:rPr>
        <w:t>【近畿ブロック】</w:t>
      </w:r>
    </w:p>
    <w:p w14:paraId="0D70B2A8" w14:textId="3887AD09" w:rsidR="00274A37" w:rsidRPr="00274A37" w:rsidRDefault="00274A37" w:rsidP="00274A37">
      <w:r>
        <w:rPr>
          <w:rFonts w:hint="eastAsia"/>
        </w:rPr>
        <w:t>・近畿ブロック長 加村友多★</w:t>
      </w:r>
    </w:p>
    <w:p w14:paraId="3E13DD75" w14:textId="652D18E4" w:rsidR="00274A37" w:rsidRDefault="00274A37" w:rsidP="00274A37">
      <w:r>
        <w:rPr>
          <w:rFonts w:hint="eastAsia"/>
        </w:rPr>
        <w:t xml:space="preserve">・京都南支部長 </w:t>
      </w:r>
      <w:r w:rsidRPr="00CE570F">
        <w:rPr>
          <w:rFonts w:hint="eastAsia"/>
        </w:rPr>
        <w:t>森實早希</w:t>
      </w:r>
    </w:p>
    <w:p w14:paraId="426E40C5" w14:textId="2B395DC7" w:rsidR="00274A37" w:rsidRDefault="00274A37" w:rsidP="00274A37">
      <w:r>
        <w:rPr>
          <w:rFonts w:hint="eastAsia"/>
        </w:rPr>
        <w:t>・大阪支部長 小川恭子★</w:t>
      </w:r>
    </w:p>
    <w:p w14:paraId="11F8041F" w14:textId="78F70BAC" w:rsidR="00274A37" w:rsidRDefault="00274A37" w:rsidP="00274A37">
      <w:r>
        <w:rPr>
          <w:rFonts w:hint="eastAsia"/>
        </w:rPr>
        <w:t>・滋賀支部長 坂居昌樹</w:t>
      </w:r>
    </w:p>
    <w:p w14:paraId="72C2C22B" w14:textId="0E20CD88" w:rsidR="00274A37" w:rsidRDefault="00274A37" w:rsidP="00274A37">
      <w:r>
        <w:rPr>
          <w:rFonts w:hint="eastAsia"/>
        </w:rPr>
        <w:t>【九州ブロック】</w:t>
      </w:r>
    </w:p>
    <w:p w14:paraId="772983C2" w14:textId="7DC87FBC" w:rsidR="00274A37" w:rsidRDefault="00274A37" w:rsidP="00274A37">
      <w:r>
        <w:rPr>
          <w:rFonts w:hint="eastAsia"/>
        </w:rPr>
        <w:t>・福岡副支部長 原三佳</w:t>
      </w:r>
    </w:p>
    <w:p w14:paraId="0EB09693" w14:textId="77B0EB75" w:rsidR="00274A37" w:rsidRDefault="00274A37" w:rsidP="00274A37">
      <w:r>
        <w:rPr>
          <w:rFonts w:hint="eastAsia"/>
        </w:rPr>
        <w:t>・沖縄支部長 前田康行</w:t>
      </w:r>
    </w:p>
    <w:p w14:paraId="278D4ADD" w14:textId="68E8CF97" w:rsidR="00274A37" w:rsidRDefault="00274A37" w:rsidP="00274A37">
      <w:r>
        <w:rPr>
          <w:rFonts w:ascii="Arial" w:hAnsi="Arial" w:cs="Arial" w:hint="eastAsia"/>
        </w:rPr>
        <w:t>通信学生課　竹内様　谷口様</w:t>
      </w:r>
    </w:p>
    <w:p w14:paraId="727DC25F" w14:textId="5F1715F9" w:rsidR="00274A37" w:rsidRDefault="00274A37" w:rsidP="00274A37">
      <w:r>
        <w:rPr>
          <w:rFonts w:hint="eastAsia"/>
        </w:rPr>
        <w:t>★：本学参加者</w:t>
      </w:r>
    </w:p>
    <w:p w14:paraId="1F4AFF89" w14:textId="77777777" w:rsidR="00274A37" w:rsidRDefault="00274A37" w:rsidP="00274A37"/>
    <w:p w14:paraId="5D96984B" w14:textId="77777777" w:rsidR="00274A37" w:rsidRPr="00CE570F" w:rsidRDefault="00274A37" w:rsidP="00274A37">
      <w:pPr>
        <w:rPr>
          <w:rFonts w:eastAsia="PMingLiU"/>
          <w:b/>
          <w:bCs/>
          <w:u w:val="single"/>
          <w:lang w:val="es-ES" w:eastAsia="zh-TW"/>
        </w:rPr>
      </w:pPr>
      <w:r w:rsidRPr="0073048B">
        <w:rPr>
          <w:rFonts w:hint="eastAsia"/>
          <w:b/>
          <w:bCs/>
          <w:sz w:val="24"/>
          <w:szCs w:val="24"/>
          <w:u w:val="single"/>
        </w:rPr>
        <w:t>本日次第</w:t>
      </w:r>
    </w:p>
    <w:p w14:paraId="755D50BB" w14:textId="77777777" w:rsidR="00274A37" w:rsidRPr="00CE570F" w:rsidRDefault="00274A37" w:rsidP="00274A37">
      <w:pPr>
        <w:rPr>
          <w:lang w:val="es-ES" w:eastAsia="zh-TW"/>
        </w:rPr>
      </w:pPr>
    </w:p>
    <w:p w14:paraId="17EF0DD2" w14:textId="77777777" w:rsidR="00274A37" w:rsidRPr="0073048B" w:rsidRDefault="00274A37" w:rsidP="00274A37">
      <w:pPr>
        <w:rPr>
          <w:lang w:eastAsia="zh-TW"/>
        </w:rPr>
      </w:pPr>
      <w:r w:rsidRPr="0073048B">
        <w:rPr>
          <w:rFonts w:hint="eastAsia"/>
          <w:sz w:val="24"/>
          <w:szCs w:val="24"/>
          <w:lang w:eastAsia="zh-TW"/>
        </w:rPr>
        <w:t>学友会会長</w:t>
      </w:r>
      <w:r w:rsidRPr="0073048B">
        <w:rPr>
          <w:sz w:val="24"/>
          <w:szCs w:val="24"/>
          <w:lang w:eastAsia="zh-TW"/>
        </w:rPr>
        <w:t xml:space="preserve"> 開会挨拶</w:t>
      </w:r>
    </w:p>
    <w:p w14:paraId="48F1FCBE" w14:textId="77777777" w:rsidR="00274A37" w:rsidRPr="0073048B" w:rsidRDefault="00274A37" w:rsidP="00274A37">
      <w:pPr>
        <w:rPr>
          <w:lang w:eastAsia="zh-TW"/>
        </w:rPr>
      </w:pPr>
    </w:p>
    <w:p w14:paraId="0679DB7F" w14:textId="62D4E482" w:rsidR="00274A37" w:rsidRPr="0073048B" w:rsidRDefault="00274A37" w:rsidP="00274A37">
      <w:pPr>
        <w:rPr>
          <w:lang w:eastAsia="zh-TW"/>
        </w:rPr>
      </w:pPr>
      <w:r w:rsidRPr="0073048B">
        <w:rPr>
          <w:rFonts w:hint="eastAsia"/>
          <w:sz w:val="24"/>
          <w:szCs w:val="24"/>
          <w:lang w:eastAsia="zh-TW"/>
        </w:rPr>
        <w:t>議長選出</w:t>
      </w:r>
      <w:r w:rsidRPr="0073048B">
        <w:rPr>
          <w:rFonts w:hint="eastAsia"/>
          <w:lang w:eastAsia="zh-TW"/>
        </w:rPr>
        <w:t>（異論が無ければ総務部加村が議長</w:t>
      </w:r>
      <w:r w:rsidRPr="0073048B">
        <w:rPr>
          <w:lang w:eastAsia="zh-TW"/>
        </w:rPr>
        <w:t xml:space="preserve">  広報部</w:t>
      </w:r>
      <w:r>
        <w:rPr>
          <w:rFonts w:hint="eastAsia"/>
        </w:rPr>
        <w:t>小川</w:t>
      </w:r>
      <w:r w:rsidRPr="0073048B">
        <w:rPr>
          <w:lang w:eastAsia="zh-TW"/>
        </w:rPr>
        <w:t>が書記）</w:t>
      </w:r>
    </w:p>
    <w:p w14:paraId="6B65FFE9" w14:textId="4BD2440E" w:rsidR="00234D84" w:rsidRPr="00274A37" w:rsidRDefault="00234D84" w:rsidP="00992E28"/>
    <w:p w14:paraId="31D3B6A3" w14:textId="7278F070" w:rsidR="00376A75" w:rsidRPr="00163AC0" w:rsidRDefault="00376A75" w:rsidP="0051642F"/>
    <w:p w14:paraId="6A8C54A9" w14:textId="5F004D7B" w:rsidR="005A537F" w:rsidRDefault="006A2FCD" w:rsidP="006A2FC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202</w:t>
      </w:r>
      <w:r w:rsidR="00DF14BF">
        <w:rPr>
          <w:rFonts w:hint="eastAsia"/>
        </w:rPr>
        <w:t>3</w:t>
      </w:r>
      <w:r>
        <w:rPr>
          <w:rFonts w:hint="eastAsia"/>
        </w:rPr>
        <w:t>年度学友会予算の報告と採決</w:t>
      </w:r>
      <w:r w:rsidR="00A628A6">
        <w:rPr>
          <w:rFonts w:hint="eastAsia"/>
        </w:rPr>
        <w:t>・承認</w:t>
      </w:r>
      <w:r>
        <w:rPr>
          <w:rFonts w:hint="eastAsia"/>
        </w:rPr>
        <w:t>（</w:t>
      </w:r>
      <w:r w:rsidR="001B041A">
        <w:rPr>
          <w:rFonts w:hint="eastAsia"/>
        </w:rPr>
        <w:t>担当</w:t>
      </w:r>
      <w:r w:rsidR="00B34A9B">
        <w:rPr>
          <w:rFonts w:hint="eastAsia"/>
        </w:rPr>
        <w:t xml:space="preserve">　</w:t>
      </w:r>
      <w:r>
        <w:rPr>
          <w:rFonts w:hint="eastAsia"/>
        </w:rPr>
        <w:t>会計部）</w:t>
      </w:r>
      <w:r w:rsidR="00050FC0">
        <w:br/>
      </w:r>
      <w:r w:rsidR="000548CD" w:rsidRPr="009317B5">
        <w:rPr>
          <w:rFonts w:hint="eastAsia"/>
          <w:color w:val="FF0000"/>
        </w:rPr>
        <w:t>⇒2023年度学友会会計決算報告において、異議無く承認されました。</w:t>
      </w:r>
    </w:p>
    <w:p w14:paraId="3FFF6B17" w14:textId="77777777" w:rsidR="003A6EE4" w:rsidRDefault="003A6EE4" w:rsidP="003A6EE4">
      <w:pPr>
        <w:pStyle w:val="a3"/>
        <w:ind w:leftChars="0" w:left="720"/>
      </w:pPr>
    </w:p>
    <w:p w14:paraId="526BBB02" w14:textId="4EF553F6" w:rsidR="007F60EE" w:rsidRDefault="000548CD" w:rsidP="006A2FC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2024年</w:t>
      </w:r>
      <w:r w:rsidR="007F60EE">
        <w:rPr>
          <w:rFonts w:hint="eastAsia"/>
        </w:rPr>
        <w:t>度学友会予算について</w:t>
      </w:r>
      <w:r>
        <w:rPr>
          <w:rFonts w:hint="eastAsia"/>
        </w:rPr>
        <w:t>・</w:t>
      </w:r>
      <w:r w:rsidR="00A628A6">
        <w:rPr>
          <w:rFonts w:hint="eastAsia"/>
        </w:rPr>
        <w:t>承認</w:t>
      </w:r>
      <w:r w:rsidR="007F60EE">
        <w:rPr>
          <w:rFonts w:hint="eastAsia"/>
        </w:rPr>
        <w:t>（</w:t>
      </w:r>
      <w:r w:rsidR="001B041A">
        <w:rPr>
          <w:rFonts w:hint="eastAsia"/>
        </w:rPr>
        <w:t>担当</w:t>
      </w:r>
      <w:r w:rsidR="00B34A9B">
        <w:rPr>
          <w:rFonts w:hint="eastAsia"/>
        </w:rPr>
        <w:t xml:space="preserve">　</w:t>
      </w:r>
      <w:r w:rsidR="007F60EE">
        <w:rPr>
          <w:rFonts w:hint="eastAsia"/>
        </w:rPr>
        <w:t>会計部）</w:t>
      </w:r>
      <w:r w:rsidR="00050FC0">
        <w:br/>
      </w:r>
      <w:r w:rsidRPr="009317B5">
        <w:rPr>
          <w:rFonts w:hint="eastAsia"/>
          <w:color w:val="FF0000"/>
        </w:rPr>
        <w:t>⇒2024年度予算書(案)について、質問・異議無く承認されました。</w:t>
      </w:r>
    </w:p>
    <w:p w14:paraId="01537488" w14:textId="77777777" w:rsidR="003A6EE4" w:rsidRDefault="003A6EE4" w:rsidP="003A6EE4">
      <w:pPr>
        <w:pStyle w:val="a3"/>
        <w:ind w:leftChars="0" w:left="720"/>
      </w:pPr>
    </w:p>
    <w:p w14:paraId="36EFB469" w14:textId="79C2118A" w:rsidR="00A11834" w:rsidRDefault="00FF4D93" w:rsidP="006A2FC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全国各</w:t>
      </w:r>
      <w:r w:rsidR="009637C5">
        <w:rPr>
          <w:rFonts w:hint="eastAsia"/>
        </w:rPr>
        <w:t>支部</w:t>
      </w:r>
      <w:r>
        <w:rPr>
          <w:rFonts w:hint="eastAsia"/>
        </w:rPr>
        <w:t>・</w:t>
      </w:r>
      <w:r w:rsidR="009637C5">
        <w:rPr>
          <w:rFonts w:hint="eastAsia"/>
        </w:rPr>
        <w:t>ブロック</w:t>
      </w:r>
      <w:r>
        <w:rPr>
          <w:rFonts w:hint="eastAsia"/>
        </w:rPr>
        <w:t>の活動報告（</w:t>
      </w:r>
      <w:r w:rsidR="00B34A9B">
        <w:rPr>
          <w:rFonts w:hint="eastAsia"/>
        </w:rPr>
        <w:t xml:space="preserve">司会　</w:t>
      </w:r>
      <w:r>
        <w:rPr>
          <w:rFonts w:hint="eastAsia"/>
        </w:rPr>
        <w:t>総務部</w:t>
      </w:r>
      <w:r w:rsidR="009637C5">
        <w:rPr>
          <w:rFonts w:hint="eastAsia"/>
        </w:rPr>
        <w:t xml:space="preserve">　</w:t>
      </w:r>
      <w:r w:rsidR="00C716A4">
        <w:rPr>
          <w:rFonts w:hint="eastAsia"/>
        </w:rPr>
        <w:t>回答は</w:t>
      </w:r>
      <w:r w:rsidR="009637C5">
        <w:rPr>
          <w:rFonts w:hint="eastAsia"/>
        </w:rPr>
        <w:t>全国支部ブロック長</w:t>
      </w:r>
      <w:r>
        <w:rPr>
          <w:rFonts w:hint="eastAsia"/>
        </w:rPr>
        <w:t>）</w:t>
      </w:r>
      <w:r w:rsidR="002E0796">
        <w:br/>
      </w:r>
      <w:r w:rsidR="00F04662">
        <w:rPr>
          <w:rFonts w:hint="eastAsia"/>
        </w:rPr>
        <w:t>・北海道ブロック</w:t>
      </w:r>
      <w:r w:rsidR="00E97685">
        <w:rPr>
          <w:rFonts w:hint="eastAsia"/>
        </w:rPr>
        <w:t>長　若杉様</w:t>
      </w:r>
      <w:r w:rsidR="00F04662">
        <w:rPr>
          <w:rFonts w:hint="eastAsia"/>
        </w:rPr>
        <w:t>…6月に近畿ブロックとの共同開催で読書会を行</w:t>
      </w:r>
      <w:r w:rsidR="009330A7">
        <w:rPr>
          <w:rFonts w:hint="eastAsia"/>
        </w:rPr>
        <w:t>った</w:t>
      </w:r>
      <w:r w:rsidR="00F04662">
        <w:rPr>
          <w:rFonts w:hint="eastAsia"/>
        </w:rPr>
        <w:t>。</w:t>
      </w:r>
    </w:p>
    <w:p w14:paraId="223970A0" w14:textId="1A638166" w:rsidR="00F04662" w:rsidRDefault="00F04662" w:rsidP="00F04662">
      <w:pPr>
        <w:pStyle w:val="a3"/>
        <w:ind w:leftChars="0" w:left="720"/>
      </w:pPr>
      <w:r>
        <w:rPr>
          <w:rFonts w:hint="eastAsia"/>
        </w:rPr>
        <w:t>・東北ブロック</w:t>
      </w:r>
      <w:r w:rsidR="00E97685">
        <w:rPr>
          <w:rFonts w:hint="eastAsia"/>
        </w:rPr>
        <w:t>長　石郷岡様</w:t>
      </w:r>
      <w:r>
        <w:rPr>
          <w:rFonts w:hint="eastAsia"/>
        </w:rPr>
        <w:t>…今年度、</w:t>
      </w:r>
      <w:r w:rsidR="009330A7">
        <w:rPr>
          <w:rFonts w:hint="eastAsia"/>
        </w:rPr>
        <w:t>2元開催</w:t>
      </w:r>
      <w:r>
        <w:rPr>
          <w:rFonts w:hint="eastAsia"/>
        </w:rPr>
        <w:t>の学習会を1～2回行いたい。</w:t>
      </w:r>
    </w:p>
    <w:p w14:paraId="4C94B651" w14:textId="18543DD2" w:rsidR="00F04662" w:rsidRDefault="00F04662" w:rsidP="00F04662">
      <w:pPr>
        <w:pStyle w:val="a3"/>
        <w:ind w:leftChars="0" w:left="720"/>
      </w:pPr>
      <w:r>
        <w:rPr>
          <w:rFonts w:hint="eastAsia"/>
        </w:rPr>
        <w:t>・関東甲信越ブロック</w:t>
      </w:r>
      <w:r w:rsidR="00E97685">
        <w:rPr>
          <w:rFonts w:hint="eastAsia"/>
        </w:rPr>
        <w:t>長　後藤様</w:t>
      </w:r>
      <w:r>
        <w:rPr>
          <w:rFonts w:hint="eastAsia"/>
        </w:rPr>
        <w:t>…4月2元開催、5、6月オンライン開催の学習会を行った。</w:t>
      </w:r>
    </w:p>
    <w:p w14:paraId="4FABCFD0" w14:textId="3DCA1D8F" w:rsidR="009330A7" w:rsidRDefault="00F04662" w:rsidP="00F04662">
      <w:pPr>
        <w:pStyle w:val="a3"/>
        <w:ind w:leftChars="0" w:left="720"/>
      </w:pPr>
      <w:r>
        <w:rPr>
          <w:rFonts w:hint="eastAsia"/>
        </w:rPr>
        <w:t xml:space="preserve">　　　　　　　　　　　</w:t>
      </w:r>
      <w:r w:rsidR="00E97685">
        <w:rPr>
          <w:rFonts w:hint="eastAsia"/>
        </w:rPr>
        <w:t xml:space="preserve">　　　　　</w:t>
      </w:r>
      <w:r>
        <w:rPr>
          <w:rFonts w:hint="eastAsia"/>
        </w:rPr>
        <w:t>8月、11月、R7.2月学習会予定。</w:t>
      </w:r>
    </w:p>
    <w:p w14:paraId="13C10486" w14:textId="63FDC0D7" w:rsidR="009330A7" w:rsidRDefault="00F04662" w:rsidP="00E97685">
      <w:pPr>
        <w:pStyle w:val="a3"/>
        <w:ind w:leftChars="0" w:left="720" w:firstLineChars="1600" w:firstLine="3360"/>
      </w:pPr>
      <w:r>
        <w:rPr>
          <w:rFonts w:hint="eastAsia"/>
        </w:rPr>
        <w:t>11月</w:t>
      </w:r>
      <w:r w:rsidR="009330A7">
        <w:rPr>
          <w:rFonts w:hint="eastAsia"/>
        </w:rPr>
        <w:t>近畿ブロックと共同、2元開催予定。</w:t>
      </w:r>
    </w:p>
    <w:p w14:paraId="56C8C1D5" w14:textId="46E941DE" w:rsidR="009330A7" w:rsidRDefault="009330A7" w:rsidP="00E97685">
      <w:pPr>
        <w:pStyle w:val="a3"/>
        <w:ind w:leftChars="0" w:left="720" w:firstLineChars="1600" w:firstLine="3360"/>
      </w:pPr>
      <w:r>
        <w:rPr>
          <w:rFonts w:hint="eastAsia"/>
        </w:rPr>
        <w:t>R7.2月東海ブロックと共同、2元開催予定。</w:t>
      </w:r>
    </w:p>
    <w:p w14:paraId="66BC030D" w14:textId="69ACBED0" w:rsidR="009330A7" w:rsidRDefault="009330A7" w:rsidP="009330A7">
      <w:r>
        <w:rPr>
          <w:rFonts w:hint="eastAsia"/>
        </w:rPr>
        <w:t xml:space="preserve">　　　 ・東海ブロック</w:t>
      </w:r>
      <w:r w:rsidR="00E97685">
        <w:rPr>
          <w:rFonts w:hint="eastAsia"/>
        </w:rPr>
        <w:t>長　山本様</w:t>
      </w:r>
      <w:r>
        <w:rPr>
          <w:rFonts w:hint="eastAsia"/>
        </w:rPr>
        <w:t>…4月、6・7月近畿ブロックと共同、2元開催の学習会を行った。</w:t>
      </w:r>
    </w:p>
    <w:p w14:paraId="1682DB94" w14:textId="58879836" w:rsidR="009330A7" w:rsidRDefault="009330A7" w:rsidP="009330A7">
      <w:r>
        <w:rPr>
          <w:rFonts w:hint="eastAsia"/>
        </w:rPr>
        <w:t xml:space="preserve">　　　　　　　　　　　 </w:t>
      </w:r>
      <w:r w:rsidR="00E97685">
        <w:rPr>
          <w:rFonts w:hint="eastAsia"/>
        </w:rPr>
        <w:t xml:space="preserve">　　　　　　　 </w:t>
      </w:r>
      <w:r>
        <w:rPr>
          <w:rFonts w:hint="eastAsia"/>
        </w:rPr>
        <w:t>これからも定期的に開催する予定。</w:t>
      </w:r>
    </w:p>
    <w:p w14:paraId="46D368A6" w14:textId="2C86D5AD" w:rsidR="009330A7" w:rsidRDefault="009330A7" w:rsidP="009330A7">
      <w:r>
        <w:rPr>
          <w:rFonts w:hint="eastAsia"/>
        </w:rPr>
        <w:t xml:space="preserve">　　　　　　　　　　　 </w:t>
      </w:r>
      <w:r w:rsidR="00E97685">
        <w:rPr>
          <w:rFonts w:hint="eastAsia"/>
        </w:rPr>
        <w:t xml:space="preserve">　　　　　　　 </w:t>
      </w:r>
      <w:r>
        <w:rPr>
          <w:rFonts w:hint="eastAsia"/>
        </w:rPr>
        <w:t>9月は、</w:t>
      </w:r>
      <w:r w:rsidR="00F4573A">
        <w:rPr>
          <w:rFonts w:hint="eastAsia"/>
        </w:rPr>
        <w:t>新しい試みとして仏教学科メインの学習会を行いたい。</w:t>
      </w:r>
    </w:p>
    <w:p w14:paraId="31B57BDB" w14:textId="77777777" w:rsidR="00E97685" w:rsidRDefault="00F4573A" w:rsidP="009330A7">
      <w:r>
        <w:rPr>
          <w:rFonts w:hint="eastAsia"/>
        </w:rPr>
        <w:t xml:space="preserve">　　　 ・近畿ブロック</w:t>
      </w:r>
      <w:r w:rsidR="00E97685">
        <w:rPr>
          <w:rFonts w:hint="eastAsia"/>
        </w:rPr>
        <w:t>長　加村様</w:t>
      </w:r>
      <w:r>
        <w:rPr>
          <w:rFonts w:hint="eastAsia"/>
        </w:rPr>
        <w:t>…現在、大阪・京都南・京都北・神戸丹波・滋賀支部それぞれ</w:t>
      </w:r>
    </w:p>
    <w:p w14:paraId="14E1D983" w14:textId="7281FE22" w:rsidR="00F4573A" w:rsidRDefault="00F4573A" w:rsidP="00E97685">
      <w:pPr>
        <w:ind w:firstLineChars="1600" w:firstLine="3360"/>
      </w:pPr>
      <w:r>
        <w:rPr>
          <w:rFonts w:hint="eastAsia"/>
        </w:rPr>
        <w:t>年2回づつ開催できるよう協力体制をとっている。</w:t>
      </w:r>
    </w:p>
    <w:p w14:paraId="5ED27C2D" w14:textId="77777777" w:rsidR="00F7156C" w:rsidRDefault="00F4573A" w:rsidP="009330A7">
      <w:r>
        <w:rPr>
          <w:rFonts w:hint="eastAsia"/>
        </w:rPr>
        <w:t xml:space="preserve">　　　</w:t>
      </w:r>
      <w:r w:rsidR="00F7156C">
        <w:rPr>
          <w:rFonts w:hint="eastAsia"/>
        </w:rPr>
        <w:t xml:space="preserve"> ・中国・四国ブロック…中国ブロック長は在籍。本部役員会・学習活動部含めて色々な方向性を模索</w:t>
      </w:r>
    </w:p>
    <w:p w14:paraId="31E6431B" w14:textId="4FC428DD" w:rsidR="00F7156C" w:rsidRDefault="00F7156C" w:rsidP="00F7156C">
      <w:pPr>
        <w:ind w:firstLineChars="1450" w:firstLine="3045"/>
      </w:pPr>
      <w:r>
        <w:rPr>
          <w:rFonts w:hint="eastAsia"/>
        </w:rPr>
        <w:t>する。近畿ブロックもオンライン・対面等、どのように協力できるか模索し、</w:t>
      </w:r>
    </w:p>
    <w:p w14:paraId="18091E56" w14:textId="6AD2C48F" w:rsidR="00F7156C" w:rsidRDefault="00F7156C" w:rsidP="00F7156C">
      <w:pPr>
        <w:ind w:firstLineChars="1450" w:firstLine="3045"/>
      </w:pPr>
      <w:r>
        <w:rPr>
          <w:rFonts w:hint="eastAsia"/>
        </w:rPr>
        <w:t>考えていきたい。(近畿ブロック長談)</w:t>
      </w:r>
    </w:p>
    <w:p w14:paraId="1783694D" w14:textId="64950E10" w:rsidR="009D6209" w:rsidRDefault="00F7156C" w:rsidP="00F7156C">
      <w:r>
        <w:rPr>
          <w:rFonts w:hint="eastAsia"/>
        </w:rPr>
        <w:t xml:space="preserve">　　　 ・九州ブロック</w:t>
      </w:r>
      <w:r w:rsidR="00E97685">
        <w:rPr>
          <w:rFonts w:hint="eastAsia"/>
        </w:rPr>
        <w:t xml:space="preserve">　前田</w:t>
      </w:r>
      <w:r w:rsidR="00C4628F">
        <w:rPr>
          <w:rFonts w:hint="eastAsia"/>
        </w:rPr>
        <w:t>沖縄支部長(代理)</w:t>
      </w:r>
      <w:r>
        <w:rPr>
          <w:rFonts w:hint="eastAsia"/>
        </w:rPr>
        <w:t>…</w:t>
      </w:r>
      <w:r w:rsidR="009D6209">
        <w:rPr>
          <w:rFonts w:hint="eastAsia"/>
        </w:rPr>
        <w:t>5月福岡、7月熊本で2元開催した。</w:t>
      </w:r>
    </w:p>
    <w:p w14:paraId="72DA9C16" w14:textId="77777777" w:rsidR="009D6209" w:rsidRDefault="009D6209" w:rsidP="00C4628F">
      <w:pPr>
        <w:ind w:firstLineChars="1500" w:firstLine="3150"/>
      </w:pPr>
      <w:r>
        <w:rPr>
          <w:rFonts w:hint="eastAsia"/>
        </w:rPr>
        <w:t>新しい試みとして、開催後アンケートを実施し、次回に活かす。</w:t>
      </w:r>
    </w:p>
    <w:p w14:paraId="02FEB9CD" w14:textId="006119FC" w:rsidR="009D6209" w:rsidRDefault="009D6209" w:rsidP="00C4628F">
      <w:pPr>
        <w:ind w:firstLineChars="1500" w:firstLine="3150"/>
      </w:pPr>
      <w:r>
        <w:rPr>
          <w:rFonts w:hint="eastAsia"/>
        </w:rPr>
        <w:t>アンケート項目として、居住地、満足度、希望する企画等。</w:t>
      </w:r>
    </w:p>
    <w:p w14:paraId="47639792" w14:textId="7DD91A17" w:rsidR="00F7156C" w:rsidRDefault="00BD7FB0" w:rsidP="00C4628F">
      <w:pPr>
        <w:ind w:firstLineChars="1500" w:firstLine="3150"/>
      </w:pPr>
      <w:r>
        <w:rPr>
          <w:rFonts w:hint="eastAsia"/>
        </w:rPr>
        <w:t>アンケート結果から</w:t>
      </w:r>
      <w:r w:rsidR="009D6209">
        <w:rPr>
          <w:rFonts w:hint="eastAsia"/>
        </w:rPr>
        <w:t>7月の学習会で、bird(図書館)</w:t>
      </w:r>
      <w:r>
        <w:rPr>
          <w:rFonts w:hint="eastAsia"/>
        </w:rPr>
        <w:t>・地元の特産品紹介をする。</w:t>
      </w:r>
    </w:p>
    <w:p w14:paraId="5C78CD3F" w14:textId="6647A968" w:rsidR="00BD7FB0" w:rsidRDefault="00BD7FB0" w:rsidP="00BD7FB0">
      <w:r>
        <w:rPr>
          <w:rFonts w:hint="eastAsia"/>
        </w:rPr>
        <w:t xml:space="preserve">　　　　補足として</w:t>
      </w:r>
    </w:p>
    <w:p w14:paraId="7AB960E5" w14:textId="6434DC4F" w:rsidR="00BD7FB0" w:rsidRDefault="00BD7FB0" w:rsidP="00BD7FB0">
      <w:r>
        <w:rPr>
          <w:rFonts w:hint="eastAsia"/>
        </w:rPr>
        <w:t xml:space="preserve">　　　　 ・北陸ブロック…昨年学習会を企画したが、地震の為学習会開催を中止した。</w:t>
      </w:r>
    </w:p>
    <w:p w14:paraId="1CC9BADE" w14:textId="0E0C4E1C" w:rsidR="009D6209" w:rsidRDefault="00BD7FB0" w:rsidP="009D6209">
      <w:pPr>
        <w:ind w:firstLineChars="1100" w:firstLine="2310"/>
      </w:pPr>
      <w:r>
        <w:rPr>
          <w:rFonts w:hint="eastAsia"/>
        </w:rPr>
        <w:t xml:space="preserve">　 状況を見ながら検討する。</w:t>
      </w:r>
    </w:p>
    <w:p w14:paraId="4127453F" w14:textId="402013AD" w:rsidR="00BD7FB0" w:rsidRPr="00261DB9" w:rsidRDefault="00BD7FB0" w:rsidP="00BD7FB0">
      <w:r>
        <w:rPr>
          <w:rFonts w:hint="eastAsia"/>
        </w:rPr>
        <w:t xml:space="preserve">　　各支部より(順不同</w:t>
      </w:r>
      <w:r w:rsidR="00261DB9">
        <w:rPr>
          <w:rFonts w:hint="eastAsia"/>
        </w:rPr>
        <w:t>、</w:t>
      </w:r>
      <w:r>
        <w:rPr>
          <w:rFonts w:hint="eastAsia"/>
        </w:rPr>
        <w:t>議長指名</w:t>
      </w:r>
      <w:r w:rsidR="00261DB9">
        <w:rPr>
          <w:rFonts w:hint="eastAsia"/>
        </w:rPr>
        <w:t>)</w:t>
      </w:r>
    </w:p>
    <w:p w14:paraId="53FE815B" w14:textId="47FC1A03" w:rsidR="00BD7FB0" w:rsidRDefault="00BD7FB0" w:rsidP="00BD7FB0">
      <w:r>
        <w:rPr>
          <w:rFonts w:hint="eastAsia"/>
        </w:rPr>
        <w:t xml:space="preserve">　　　　 ・福岡副支部長　原様…福岡での2元開催、対面会場に4名参加。その後継続的に学習会に</w:t>
      </w:r>
    </w:p>
    <w:p w14:paraId="751E9A39" w14:textId="7FE89294" w:rsidR="00BD7FB0" w:rsidRDefault="00BD7FB0" w:rsidP="00BD7FB0">
      <w:r>
        <w:rPr>
          <w:rFonts w:hint="eastAsia"/>
        </w:rPr>
        <w:t xml:space="preserve">　　　　　　　　　　　　　　　 参加されている。</w:t>
      </w:r>
      <w:r w:rsidR="00261DB9">
        <w:rPr>
          <w:rFonts w:hint="eastAsia"/>
        </w:rPr>
        <w:t>認知度が上がっていると感じる。</w:t>
      </w:r>
    </w:p>
    <w:p w14:paraId="3BBEDCDD" w14:textId="50FD879C" w:rsidR="00261DB9" w:rsidRDefault="00261DB9" w:rsidP="00BD7FB0">
      <w:r>
        <w:rPr>
          <w:rFonts w:hint="eastAsia"/>
        </w:rPr>
        <w:t xml:space="preserve">　　　　　　　　　　　　　　　 アンケートを実施することで、悩み、困りごとの共有ができている。</w:t>
      </w:r>
    </w:p>
    <w:p w14:paraId="55041FBC" w14:textId="39D0BC51" w:rsidR="00261DB9" w:rsidRDefault="00261DB9" w:rsidP="00BD7FB0">
      <w:r>
        <w:rPr>
          <w:rFonts w:hint="eastAsia"/>
        </w:rPr>
        <w:t xml:space="preserve">　　　　　　　　　　　　　　　 10月に沖縄での2元開催予定。みんなで協力していきたい。</w:t>
      </w:r>
    </w:p>
    <w:p w14:paraId="69BF4606" w14:textId="111E0B78" w:rsidR="00261DB9" w:rsidRDefault="00261DB9" w:rsidP="00BD7FB0">
      <w:r>
        <w:rPr>
          <w:rFonts w:hint="eastAsia"/>
        </w:rPr>
        <w:t xml:space="preserve">　　　　 ・常総支部長　岡田様…後藤</w:t>
      </w:r>
      <w:r w:rsidR="0032595D">
        <w:rPr>
          <w:rFonts w:hint="eastAsia"/>
        </w:rPr>
        <w:t>関東甲信越</w:t>
      </w:r>
      <w:r>
        <w:rPr>
          <w:rFonts w:hint="eastAsia"/>
        </w:rPr>
        <w:t>ブロック長とともに協力して行っている。</w:t>
      </w:r>
    </w:p>
    <w:p w14:paraId="7A00BB5F" w14:textId="77777777" w:rsidR="00261DB9" w:rsidRDefault="00261DB9" w:rsidP="00BD7FB0">
      <w:r>
        <w:rPr>
          <w:rFonts w:hint="eastAsia"/>
        </w:rPr>
        <w:t xml:space="preserve">　　　　　　　　　　　　　　　 新規の方が学習会の情報を得られているが、その他の方には、</w:t>
      </w:r>
    </w:p>
    <w:p w14:paraId="671B7DB3" w14:textId="0A591368" w:rsidR="00261DB9" w:rsidRDefault="00261DB9" w:rsidP="00261DB9">
      <w:pPr>
        <w:ind w:firstLineChars="1550" w:firstLine="3255"/>
      </w:pPr>
      <w:r>
        <w:rPr>
          <w:rFonts w:hint="eastAsia"/>
        </w:rPr>
        <w:t>認知度が低い様に感じる。</w:t>
      </w:r>
      <w:r w:rsidR="0032595D">
        <w:rPr>
          <w:rFonts w:hint="eastAsia"/>
        </w:rPr>
        <w:t>学友会活動の認知度が上がるといいなと思う。</w:t>
      </w:r>
    </w:p>
    <w:p w14:paraId="54B20725" w14:textId="255E1218" w:rsidR="00261DB9" w:rsidRDefault="00261DB9" w:rsidP="00BD7FB0">
      <w:r>
        <w:rPr>
          <w:rFonts w:hint="eastAsia"/>
        </w:rPr>
        <w:t xml:space="preserve">　　　　</w:t>
      </w:r>
      <w:r w:rsidR="0032595D">
        <w:rPr>
          <w:rFonts w:hint="eastAsia"/>
        </w:rPr>
        <w:t xml:space="preserve"> ・東京・山梨支部長　志茂野様…後藤関東甲信越ブロック長が話された通りです。</w:t>
      </w:r>
    </w:p>
    <w:p w14:paraId="0A398F79" w14:textId="24ED0B4A" w:rsidR="0032595D" w:rsidRDefault="0032595D" w:rsidP="00BD7FB0">
      <w:r>
        <w:rPr>
          <w:rFonts w:hint="eastAsia"/>
        </w:rPr>
        <w:t xml:space="preserve">　　　　 ・西北海道支部長　横山様…若杉北海道ブロック長がおっしゃった通り活動しております。</w:t>
      </w:r>
    </w:p>
    <w:p w14:paraId="346F811D" w14:textId="361AD6A4" w:rsidR="0032595D" w:rsidRDefault="0032595D" w:rsidP="00BD7FB0">
      <w:r>
        <w:rPr>
          <w:rFonts w:hint="eastAsia"/>
        </w:rPr>
        <w:t xml:space="preserve">　　　　 ・滋賀支部長　坂居様…7月、東海ブロック様と共同開催を行った。対面、オンラインそれぞれの</w:t>
      </w:r>
    </w:p>
    <w:p w14:paraId="7B273736" w14:textId="574C949B" w:rsidR="0032595D" w:rsidRDefault="0032595D" w:rsidP="00BD7FB0">
      <w:r>
        <w:rPr>
          <w:rFonts w:hint="eastAsia"/>
        </w:rPr>
        <w:t xml:space="preserve">　　　　　　　　　　　　　　　 良さを感じる。滋賀支部として、年2回開催することができている。</w:t>
      </w:r>
    </w:p>
    <w:p w14:paraId="24B8B29B" w14:textId="2E4E1373" w:rsidR="00E97685" w:rsidRDefault="0032595D" w:rsidP="00BD7FB0">
      <w:r>
        <w:rPr>
          <w:rFonts w:hint="eastAsia"/>
        </w:rPr>
        <w:t xml:space="preserve">　　　　　　　　　　　　　　　 </w:t>
      </w:r>
      <w:r w:rsidR="00E97685">
        <w:rPr>
          <w:rFonts w:hint="eastAsia"/>
        </w:rPr>
        <w:t>R7.1月に2元で学習会を開催予定。他の近畿ブロックの学習会にも</w:t>
      </w:r>
    </w:p>
    <w:p w14:paraId="7BAD06CE" w14:textId="016437B5" w:rsidR="00E97685" w:rsidRDefault="00E97685" w:rsidP="00BD7FB0">
      <w:r>
        <w:rPr>
          <w:rFonts w:hint="eastAsia"/>
        </w:rPr>
        <w:t xml:space="preserve">　　　　　　　　　　　　　　　 協力していきたい。</w:t>
      </w:r>
    </w:p>
    <w:p w14:paraId="0D39EBF6" w14:textId="3E18297A" w:rsidR="00E97685" w:rsidRDefault="00E97685" w:rsidP="00BD7FB0">
      <w:r>
        <w:rPr>
          <w:rFonts w:hint="eastAsia"/>
        </w:rPr>
        <w:t xml:space="preserve">　　　　 ・大阪支部長　小川…近畿ブロック内での協力はもちろんのこと、</w:t>
      </w:r>
    </w:p>
    <w:p w14:paraId="016E24FD" w14:textId="30A44C76" w:rsidR="00E97685" w:rsidRDefault="00E97685" w:rsidP="00E97685">
      <w:pPr>
        <w:ind w:firstLineChars="1450" w:firstLine="3045"/>
      </w:pPr>
      <w:r>
        <w:rPr>
          <w:rFonts w:hint="eastAsia"/>
        </w:rPr>
        <w:t>東海ブロック様、関東甲信越ブロック様など他のブロックとも協力して</w:t>
      </w:r>
    </w:p>
    <w:p w14:paraId="2B82E858" w14:textId="12DB9FE3" w:rsidR="00E97685" w:rsidRDefault="00E97685" w:rsidP="00E97685">
      <w:pPr>
        <w:ind w:firstLineChars="1450" w:firstLine="3045"/>
      </w:pPr>
      <w:r>
        <w:rPr>
          <w:rFonts w:hint="eastAsia"/>
        </w:rPr>
        <w:t>学習会開催していきたい。</w:t>
      </w:r>
    </w:p>
    <w:p w14:paraId="63BE7D77" w14:textId="72BEEAEA" w:rsidR="00C4628F" w:rsidRDefault="00C4628F" w:rsidP="00C4628F">
      <w:r>
        <w:rPr>
          <w:rFonts w:hint="eastAsia"/>
        </w:rPr>
        <w:lastRenderedPageBreak/>
        <w:t xml:space="preserve">　　　　 ・南東北支部長　高橋様…南東北支部は宮城・山形・福島の三県で構成されている。</w:t>
      </w:r>
    </w:p>
    <w:p w14:paraId="3B3518EB" w14:textId="65BDE51C" w:rsidR="00C4628F" w:rsidRDefault="00C4628F" w:rsidP="00C4628F">
      <w:r>
        <w:rPr>
          <w:rFonts w:hint="eastAsia"/>
        </w:rPr>
        <w:t xml:space="preserve">　　　　　　　　　　　　　　　　 北海道ブロック長の若杉様と共同開催で月1回「朝活」を行っている。</w:t>
      </w:r>
    </w:p>
    <w:p w14:paraId="2B43967B" w14:textId="3B6ACF5B" w:rsidR="00C4628F" w:rsidRDefault="00C4628F" w:rsidP="00C4628F">
      <w:r>
        <w:rPr>
          <w:rFonts w:hint="eastAsia"/>
        </w:rPr>
        <w:t xml:space="preserve">　　　　　　　　　　　　　　　　 2～30名、参加されている。</w:t>
      </w:r>
    </w:p>
    <w:p w14:paraId="563ECCB5" w14:textId="3184D457" w:rsidR="00C4628F" w:rsidRDefault="00C4628F" w:rsidP="00C4628F">
      <w:r>
        <w:rPr>
          <w:rFonts w:hint="eastAsia"/>
        </w:rPr>
        <w:t xml:space="preserve">　　　　　　　　　　　　　　　　 仙台市や盛岡市で2元開催を行いたい。</w:t>
      </w:r>
    </w:p>
    <w:p w14:paraId="0430B6F6" w14:textId="12F059E6" w:rsidR="0079756E" w:rsidRDefault="0079756E" w:rsidP="00C4628F">
      <w:r>
        <w:rPr>
          <w:rFonts w:hint="eastAsia"/>
        </w:rPr>
        <w:t xml:space="preserve">　　　質問・ご意見</w:t>
      </w:r>
    </w:p>
    <w:p w14:paraId="5EBCB11B" w14:textId="77777777" w:rsidR="00F03991" w:rsidRDefault="0079756E" w:rsidP="00C4628F">
      <w:r>
        <w:rPr>
          <w:rFonts w:hint="eastAsia"/>
        </w:rPr>
        <w:t xml:space="preserve">　　　　　</w:t>
      </w:r>
      <w:r w:rsidR="00F03991">
        <w:rPr>
          <w:rFonts w:hint="eastAsia"/>
        </w:rPr>
        <w:t>Q：</w:t>
      </w:r>
      <w:r>
        <w:rPr>
          <w:rFonts w:hint="eastAsia"/>
        </w:rPr>
        <w:t>沖縄支部長　前田様</w:t>
      </w:r>
      <w:r w:rsidR="00EF5ADA">
        <w:rPr>
          <w:rFonts w:hint="eastAsia"/>
        </w:rPr>
        <w:t>→</w:t>
      </w:r>
      <w:r>
        <w:rPr>
          <w:rFonts w:hint="eastAsia"/>
        </w:rPr>
        <w:t>対面開催するにあたり機材の準備、</w:t>
      </w:r>
      <w:r w:rsidR="00F03991">
        <w:rPr>
          <w:rFonts w:hint="eastAsia"/>
        </w:rPr>
        <w:t>設備の準備等、準備ができる人が</w:t>
      </w:r>
    </w:p>
    <w:p w14:paraId="59CF3C60" w14:textId="49B4937B" w:rsidR="00F03991" w:rsidRDefault="00F03991" w:rsidP="00F03991">
      <w:pPr>
        <w:ind w:firstLineChars="1700" w:firstLine="3570"/>
      </w:pPr>
      <w:r>
        <w:rPr>
          <w:rFonts w:hint="eastAsia"/>
        </w:rPr>
        <w:t>いない</w:t>
      </w:r>
      <w:r w:rsidR="00274A37">
        <w:rPr>
          <w:rFonts w:hint="eastAsia"/>
        </w:rPr>
        <w:t>場合、</w:t>
      </w:r>
      <w:r>
        <w:rPr>
          <w:rFonts w:hint="eastAsia"/>
        </w:rPr>
        <w:t>支部で開催するにはどのような方法が考えられるか？</w:t>
      </w:r>
    </w:p>
    <w:p w14:paraId="5F81FB0C" w14:textId="64604B0E" w:rsidR="00F03991" w:rsidRDefault="00F03991" w:rsidP="00C4628F">
      <w:r>
        <w:rPr>
          <w:rFonts w:hint="eastAsia"/>
        </w:rPr>
        <w:t xml:space="preserve">　　　　　　　　　　　　　　　　（例えばPC、zoomの設定、プロジェクター、マイク、スピーカーの接続</w:t>
      </w:r>
    </w:p>
    <w:p w14:paraId="34E113D2" w14:textId="6E85D989" w:rsidR="00F03991" w:rsidRDefault="00F03991" w:rsidP="00F03991">
      <w:pPr>
        <w:ind w:firstLineChars="1700" w:firstLine="3570"/>
      </w:pPr>
      <w:r>
        <w:rPr>
          <w:rFonts w:hint="eastAsia"/>
        </w:rPr>
        <w:t>方法の伝達、構築）</w:t>
      </w:r>
    </w:p>
    <w:p w14:paraId="5A2D88EA" w14:textId="65F96F45" w:rsidR="00CF091B" w:rsidRDefault="00F03991" w:rsidP="00C4628F">
      <w:r>
        <w:rPr>
          <w:rFonts w:hint="eastAsia"/>
        </w:rPr>
        <w:t xml:space="preserve">　　　　　A：南東北支部長　高橋様→</w:t>
      </w:r>
      <w:r w:rsidR="00CF091B">
        <w:rPr>
          <w:rFonts w:hint="eastAsia"/>
        </w:rPr>
        <w:t>PC一台でも、話をするときに交代で近づいて話す。</w:t>
      </w:r>
    </w:p>
    <w:p w14:paraId="71C5908E" w14:textId="5B4F7F7E" w:rsidR="00CF091B" w:rsidRDefault="00CF091B" w:rsidP="00C4628F">
      <w:r>
        <w:rPr>
          <w:rFonts w:hint="eastAsia"/>
        </w:rPr>
        <w:t xml:space="preserve">　　　　　　　　　　　　　　　　　 設備の整っている会場を探す。</w:t>
      </w:r>
    </w:p>
    <w:p w14:paraId="308DBC59" w14:textId="568C12BF" w:rsidR="007836E4" w:rsidRDefault="00CF091B" w:rsidP="00C4628F">
      <w:r>
        <w:rPr>
          <w:rFonts w:hint="eastAsia"/>
        </w:rPr>
        <w:t xml:space="preserve">　　　　　</w:t>
      </w:r>
      <w:r w:rsidR="007836E4">
        <w:rPr>
          <w:rFonts w:hint="eastAsia"/>
        </w:rPr>
        <w:t>A：関東甲信越ブロック長　後藤様→自前では機材を持たない。完全に設備が整っている会場を</w:t>
      </w:r>
    </w:p>
    <w:p w14:paraId="706B6B2F" w14:textId="4DB8ADD2" w:rsidR="007836E4" w:rsidRDefault="007836E4" w:rsidP="00C4628F">
      <w:r>
        <w:rPr>
          <w:rFonts w:hint="eastAsia"/>
        </w:rPr>
        <w:t xml:space="preserve">　　　　　　　　　　　　　　　　　　</w:t>
      </w:r>
      <w:r w:rsidR="002C43A6">
        <w:rPr>
          <w:rFonts w:hint="eastAsia"/>
        </w:rPr>
        <w:t>利用する。利用料金は高めだが、サポートが手厚い。</w:t>
      </w:r>
    </w:p>
    <w:p w14:paraId="7D0DD9CE" w14:textId="490D1CD8" w:rsidR="002C43A6" w:rsidRDefault="002C43A6" w:rsidP="00C4628F">
      <w:r>
        <w:rPr>
          <w:rFonts w:hint="eastAsia"/>
        </w:rPr>
        <w:t xml:space="preserve">　　　　　　　　　　　　　　　　　　そういう系列施設を利用する。接続方法も回数を重ねると覚える。</w:t>
      </w:r>
    </w:p>
    <w:p w14:paraId="7A3089D3" w14:textId="33246847" w:rsidR="003D7656" w:rsidRPr="00261DB9" w:rsidRDefault="003D7656" w:rsidP="00C4628F">
      <w:r>
        <w:rPr>
          <w:rFonts w:hint="eastAsia"/>
        </w:rPr>
        <w:t xml:space="preserve">　</w:t>
      </w:r>
    </w:p>
    <w:p w14:paraId="4AEB09FE" w14:textId="41AE4B2A" w:rsidR="007F60EE" w:rsidRPr="009317B5" w:rsidRDefault="00321448" w:rsidP="006A2FCD">
      <w:pPr>
        <w:pStyle w:val="a3"/>
        <w:numPr>
          <w:ilvl w:val="0"/>
          <w:numId w:val="4"/>
        </w:numPr>
        <w:ind w:leftChars="0"/>
        <w:rPr>
          <w:color w:val="FF0000"/>
        </w:rPr>
      </w:pPr>
      <w:r>
        <w:rPr>
          <w:rFonts w:hint="eastAsia"/>
        </w:rPr>
        <w:t>学友会ハンドブックの全面改定に至るまでの</w:t>
      </w:r>
      <w:r w:rsidR="002E0796">
        <w:rPr>
          <w:rFonts w:hint="eastAsia"/>
        </w:rPr>
        <w:t>暫定措置</w:t>
      </w:r>
      <w:r w:rsidR="00DF71BE">
        <w:rPr>
          <w:rFonts w:hint="eastAsia"/>
        </w:rPr>
        <w:t>の提案</w:t>
      </w:r>
      <w:r w:rsidR="00A628A6">
        <w:rPr>
          <w:rFonts w:hint="eastAsia"/>
        </w:rPr>
        <w:t>・承認</w:t>
      </w:r>
      <w:r w:rsidR="00C716A4">
        <w:rPr>
          <w:rFonts w:hint="eastAsia"/>
        </w:rPr>
        <w:t>（司会　総務部）</w:t>
      </w:r>
      <w:r w:rsidR="00050FC0">
        <w:rPr>
          <w:rFonts w:hint="eastAsia"/>
        </w:rPr>
        <w:br/>
      </w:r>
      <w:r w:rsidR="00BB0BFC" w:rsidRPr="009317B5">
        <w:rPr>
          <w:rFonts w:hint="eastAsia"/>
          <w:color w:val="FF0000"/>
        </w:rPr>
        <w:t>⇒役員会議にて再協議するため、議</w:t>
      </w:r>
      <w:r w:rsidR="00274A37">
        <w:rPr>
          <w:rFonts w:hint="eastAsia"/>
          <w:color w:val="FF0000"/>
        </w:rPr>
        <w:t>題</w:t>
      </w:r>
      <w:r w:rsidR="00BB0BFC" w:rsidRPr="009317B5">
        <w:rPr>
          <w:rFonts w:hint="eastAsia"/>
          <w:color w:val="FF0000"/>
        </w:rPr>
        <w:t>取り下げ。</w:t>
      </w:r>
    </w:p>
    <w:p w14:paraId="767A98CD" w14:textId="77777777" w:rsidR="00C4628F" w:rsidRDefault="00C4628F" w:rsidP="00C4628F"/>
    <w:p w14:paraId="6804F6C2" w14:textId="5E2A21D9" w:rsidR="00823C0C" w:rsidRPr="00274A37" w:rsidRDefault="00B34A9B" w:rsidP="008109D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夏の祭典行事</w:t>
      </w:r>
      <w:r w:rsidR="00BA6C2D">
        <w:rPr>
          <w:rFonts w:hint="eastAsia"/>
        </w:rPr>
        <w:t xml:space="preserve">　</w:t>
      </w:r>
      <w:r w:rsidR="00BA6C2D">
        <w:rPr>
          <w:rFonts w:ascii="Helvetica" w:hAnsi="Helvetica"/>
          <w:color w:val="000000"/>
          <w:sz w:val="18"/>
          <w:szCs w:val="18"/>
        </w:rPr>
        <w:t>〜縁（えにし）ふたたび〜</w:t>
      </w:r>
      <w:r w:rsidR="00BA6C2D"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 w:rsidR="00BA6C2D">
        <w:rPr>
          <w:rStyle w:val="apple-converted-space"/>
          <w:rFonts w:ascii="Helvetica" w:hAnsi="Helvetica" w:hint="eastAsia"/>
          <w:color w:val="000000"/>
          <w:sz w:val="18"/>
          <w:szCs w:val="18"/>
        </w:rPr>
        <w:t xml:space="preserve">　</w:t>
      </w:r>
      <w:r>
        <w:rPr>
          <w:rFonts w:hint="eastAsia"/>
        </w:rPr>
        <w:t>についての説明（司会　企画部）</w:t>
      </w:r>
      <w:r w:rsidR="00050FC0">
        <w:br/>
      </w:r>
      <w:r w:rsidR="00FA0575" w:rsidRPr="00274A37">
        <w:rPr>
          <w:rFonts w:hint="eastAsia"/>
        </w:rPr>
        <w:t>⇒</w:t>
      </w:r>
      <w:r w:rsidR="003A6EE4" w:rsidRPr="00274A37">
        <w:rPr>
          <w:rFonts w:hint="eastAsia"/>
        </w:rPr>
        <w:t>学生課様より</w:t>
      </w:r>
      <w:r w:rsidR="009317B5" w:rsidRPr="00274A37">
        <w:rPr>
          <w:rFonts w:hint="eastAsia"/>
        </w:rPr>
        <w:t>ご説明。</w:t>
      </w:r>
    </w:p>
    <w:p w14:paraId="63A9D1BE" w14:textId="382B7925" w:rsidR="009317B5" w:rsidRPr="00274A37" w:rsidRDefault="009317B5" w:rsidP="009317B5">
      <w:pPr>
        <w:pStyle w:val="a3"/>
        <w:ind w:leftChars="0" w:left="720"/>
      </w:pPr>
      <w:r w:rsidRPr="00274A37">
        <w:rPr>
          <w:rFonts w:hint="eastAsia"/>
        </w:rPr>
        <w:t xml:space="preserve">　</w:t>
      </w:r>
      <w:r w:rsidR="003D7656" w:rsidRPr="00274A37">
        <w:rPr>
          <w:rFonts w:hint="eastAsia"/>
        </w:rPr>
        <w:t>日時、会費、タイムスケジュール、イベント、会場レイアウト等</w:t>
      </w:r>
      <w:r w:rsidR="00274A37" w:rsidRPr="00274A37">
        <w:rPr>
          <w:rFonts w:hint="eastAsia"/>
        </w:rPr>
        <w:t>の</w:t>
      </w:r>
      <w:r w:rsidR="003D7656" w:rsidRPr="00274A37">
        <w:rPr>
          <w:rFonts w:hint="eastAsia"/>
        </w:rPr>
        <w:t>ご説明。</w:t>
      </w:r>
    </w:p>
    <w:p w14:paraId="32EBC6AF" w14:textId="501CEDAF" w:rsidR="003D7656" w:rsidRPr="00274A37" w:rsidRDefault="003D7656" w:rsidP="009317B5">
      <w:pPr>
        <w:pStyle w:val="a3"/>
        <w:ind w:leftChars="0" w:left="720"/>
      </w:pPr>
      <w:r w:rsidRPr="00274A37">
        <w:rPr>
          <w:rFonts w:hint="eastAsia"/>
        </w:rPr>
        <w:t xml:space="preserve">　</w:t>
      </w:r>
      <w:r w:rsidR="002A2F4F" w:rsidRPr="00274A37">
        <w:rPr>
          <w:rFonts w:hint="eastAsia"/>
        </w:rPr>
        <w:t>翌週から、申し込みを再開する。</w:t>
      </w:r>
    </w:p>
    <w:p w14:paraId="28493DF3" w14:textId="5325E11C" w:rsidR="002A2F4F" w:rsidRPr="00274A37" w:rsidRDefault="002A2F4F" w:rsidP="009317B5">
      <w:pPr>
        <w:pStyle w:val="a3"/>
        <w:ind w:leftChars="0" w:left="720"/>
      </w:pPr>
      <w:r w:rsidRPr="00274A37">
        <w:rPr>
          <w:rFonts w:hint="eastAsia"/>
        </w:rPr>
        <w:t>⇒加村総務部長より、物産をまだ送付されていない方、郵送若しくは、当日持参願います。</w:t>
      </w:r>
    </w:p>
    <w:p w14:paraId="485738FB" w14:textId="0EE1AB20" w:rsidR="002A2F4F" w:rsidRPr="00274A37" w:rsidRDefault="002A2F4F" w:rsidP="009317B5">
      <w:pPr>
        <w:pStyle w:val="a3"/>
        <w:ind w:leftChars="0" w:left="720"/>
      </w:pPr>
      <w:r w:rsidRPr="00274A37">
        <w:rPr>
          <w:rFonts w:hint="eastAsia"/>
        </w:rPr>
        <w:t>⇒高橋会長より、浴衣で参加していただくのはいかがでしょうか。</w:t>
      </w:r>
    </w:p>
    <w:p w14:paraId="698313CE" w14:textId="305D3B33" w:rsidR="002A2F4F" w:rsidRPr="00274A37" w:rsidRDefault="002A2F4F" w:rsidP="009317B5">
      <w:pPr>
        <w:pStyle w:val="a3"/>
        <w:ind w:leftChars="0" w:left="720"/>
      </w:pPr>
      <w:r w:rsidRPr="00274A37">
        <w:rPr>
          <w:rFonts w:hint="eastAsia"/>
        </w:rPr>
        <w:t>⇒</w:t>
      </w:r>
      <w:r w:rsidR="00E747A0" w:rsidRPr="00274A37">
        <w:rPr>
          <w:rFonts w:hint="eastAsia"/>
        </w:rPr>
        <w:t>関東甲信越ブロック長後藤様から、2000円という金額を超過したが…。ブロック内で調整する。</w:t>
      </w:r>
    </w:p>
    <w:p w14:paraId="4A6595F9" w14:textId="77777777" w:rsidR="00E747A0" w:rsidRPr="003D7656" w:rsidRDefault="00E747A0" w:rsidP="009317B5">
      <w:pPr>
        <w:pStyle w:val="a3"/>
        <w:ind w:leftChars="0" w:left="720"/>
      </w:pPr>
    </w:p>
    <w:p w14:paraId="518258F8" w14:textId="77777777" w:rsidR="00E747A0" w:rsidRDefault="003B7DDE" w:rsidP="00A1183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各支部長・ブロック長より個別</w:t>
      </w:r>
      <w:r w:rsidR="001B041A">
        <w:rPr>
          <w:rFonts w:hint="eastAsia"/>
        </w:rPr>
        <w:t>の提案</w:t>
      </w:r>
      <w:r w:rsidR="00A628A6">
        <w:rPr>
          <w:rFonts w:hint="eastAsia"/>
        </w:rPr>
        <w:t>・承認</w:t>
      </w:r>
      <w:r w:rsidR="001B041A">
        <w:rPr>
          <w:rFonts w:hint="eastAsia"/>
        </w:rPr>
        <w:t>（司会　総務部）</w:t>
      </w:r>
      <w:r w:rsidR="00FE767B">
        <w:br/>
      </w:r>
      <w:r w:rsidR="00E747A0">
        <w:rPr>
          <w:rFonts w:hint="eastAsia"/>
        </w:rPr>
        <w:t>・沖縄支部長　前田様より提案→どのようなサポーター様がいるのかわからない。</w:t>
      </w:r>
    </w:p>
    <w:p w14:paraId="21E3527C" w14:textId="2DB2C523" w:rsidR="00E747A0" w:rsidRDefault="00E747A0" w:rsidP="00E747A0">
      <w:pPr>
        <w:pStyle w:val="a3"/>
        <w:ind w:leftChars="0" w:left="720" w:firstLineChars="1500" w:firstLine="3150"/>
      </w:pPr>
      <w:r>
        <w:rPr>
          <w:rFonts w:hint="eastAsia"/>
        </w:rPr>
        <w:t>学習会のテーマによって、選択したい。</w:t>
      </w:r>
    </w:p>
    <w:p w14:paraId="5851508D" w14:textId="3D61F9FF" w:rsidR="00E747A0" w:rsidRDefault="00E747A0" w:rsidP="00E747A0">
      <w:r>
        <w:rPr>
          <w:rFonts w:hint="eastAsia"/>
        </w:rPr>
        <w:t xml:space="preserve">　　　　　⇒学友会活動についてのサイトを考えている。それに学習サポーター様の一覧や紹介するページを</w:t>
      </w:r>
    </w:p>
    <w:p w14:paraId="5DD6361D" w14:textId="722C0464" w:rsidR="00E747A0" w:rsidRPr="00E747A0" w:rsidRDefault="00E747A0" w:rsidP="00E747A0">
      <w:r>
        <w:rPr>
          <w:rFonts w:hint="eastAsia"/>
        </w:rPr>
        <w:t xml:space="preserve">　　　　　　設ける予定。</w:t>
      </w:r>
    </w:p>
    <w:p w14:paraId="207B62F7" w14:textId="25FA3308" w:rsidR="00BE7B7D" w:rsidRDefault="00E747A0" w:rsidP="00E747A0">
      <w:r>
        <w:rPr>
          <w:rFonts w:hint="eastAsia"/>
        </w:rPr>
        <w:t xml:space="preserve">　　　　　　</w:t>
      </w:r>
      <w:r w:rsidR="00BE7B7D">
        <w:rPr>
          <w:rFonts w:hint="eastAsia"/>
        </w:rPr>
        <w:t>現在、B-netポータル「学びの支援サイト」内に匿名ではあるが、公表可能なサポーター様の</w:t>
      </w:r>
    </w:p>
    <w:p w14:paraId="26873F0B" w14:textId="28A99827" w:rsidR="00E747A0" w:rsidRDefault="00BE7B7D" w:rsidP="00BE7B7D">
      <w:pPr>
        <w:ind w:firstLineChars="600" w:firstLine="1260"/>
      </w:pPr>
      <w:r>
        <w:rPr>
          <w:rFonts w:hint="eastAsia"/>
        </w:rPr>
        <w:t xml:space="preserve">紹介するページを設けている。参考にしていただきたい。　</w:t>
      </w:r>
    </w:p>
    <w:p w14:paraId="2EDC55FD" w14:textId="458E067E" w:rsidR="00E747A0" w:rsidRDefault="00BE7B7D" w:rsidP="00E747A0">
      <w:r>
        <w:rPr>
          <w:rFonts w:hint="eastAsia"/>
        </w:rPr>
        <w:t xml:space="preserve">　　　　　　その他の方については、通信学生課に問い合わせ願います。　</w:t>
      </w:r>
      <w:r w:rsidR="00D03D8B">
        <w:rPr>
          <w:rFonts w:hint="eastAsia"/>
        </w:rPr>
        <w:t>(</w:t>
      </w:r>
      <w:r>
        <w:rPr>
          <w:rFonts w:hint="eastAsia"/>
        </w:rPr>
        <w:t>学生課様</w:t>
      </w:r>
      <w:r w:rsidR="00D03D8B">
        <w:rPr>
          <w:rFonts w:hint="eastAsia"/>
        </w:rPr>
        <w:t>)</w:t>
      </w:r>
    </w:p>
    <w:p w14:paraId="4D5FC085" w14:textId="7556B82C" w:rsidR="00BE7B7D" w:rsidRDefault="00BE7B7D" w:rsidP="00E747A0">
      <w:r>
        <w:rPr>
          <w:rFonts w:hint="eastAsia"/>
        </w:rPr>
        <w:t xml:space="preserve">　　　　</w:t>
      </w:r>
      <w:r w:rsidR="00D03D8B">
        <w:rPr>
          <w:rFonts w:hint="eastAsia"/>
        </w:rPr>
        <w:t xml:space="preserve">　⇒</w:t>
      </w:r>
      <w:r>
        <w:rPr>
          <w:rFonts w:hint="eastAsia"/>
        </w:rPr>
        <w:t>事例紹介→学生課様に問い合わせ、連絡を取ってもらった。</w:t>
      </w:r>
    </w:p>
    <w:p w14:paraId="62D76B34" w14:textId="7D38A418" w:rsidR="00D03D8B" w:rsidRDefault="00BE7B7D" w:rsidP="00D03D8B">
      <w:r>
        <w:rPr>
          <w:rFonts w:hint="eastAsia"/>
        </w:rPr>
        <w:t xml:space="preserve">　　　　　　提案</w:t>
      </w:r>
      <w:r w:rsidR="00D27CE1">
        <w:rPr>
          <w:rFonts w:hint="eastAsia"/>
        </w:rPr>
        <w:t>→関東甲信越ブロックの学習会において、人数の課題の件、学習会の</w:t>
      </w:r>
      <w:r>
        <w:rPr>
          <w:rFonts w:hint="eastAsia"/>
        </w:rPr>
        <w:t>予定を</w:t>
      </w:r>
      <w:r w:rsidR="00D27CE1">
        <w:rPr>
          <w:rFonts w:hint="eastAsia"/>
        </w:rPr>
        <w:t>2か月または、</w:t>
      </w:r>
    </w:p>
    <w:p w14:paraId="1319D690" w14:textId="00FC36BE" w:rsidR="00D27CE1" w:rsidRDefault="00D27CE1" w:rsidP="00D03D8B">
      <w:pPr>
        <w:ind w:firstLineChars="900" w:firstLine="1890"/>
      </w:pPr>
      <w:r>
        <w:rPr>
          <w:rFonts w:hint="eastAsia"/>
        </w:rPr>
        <w:t>それより多く掲載できる仕組みづくりを学生課様と考えている。改善策になるのでは。</w:t>
      </w:r>
    </w:p>
    <w:p w14:paraId="571FFD97" w14:textId="77774CC8" w:rsidR="00D03D8B" w:rsidRDefault="00D03D8B" w:rsidP="00D03D8B">
      <w:pPr>
        <w:ind w:firstLineChars="900" w:firstLine="1890"/>
      </w:pPr>
      <w:r>
        <w:rPr>
          <w:rFonts w:hint="eastAsia"/>
        </w:rPr>
        <w:t xml:space="preserve">　　　　　　　　　　　　　　　　　　　　　　　　　　　(東海ブロック長　山本様)</w:t>
      </w:r>
    </w:p>
    <w:p w14:paraId="25318A45" w14:textId="77777777" w:rsidR="00D27CE1" w:rsidRDefault="00D27CE1" w:rsidP="00D27CE1">
      <w:r>
        <w:rPr>
          <w:rFonts w:hint="eastAsia"/>
        </w:rPr>
        <w:t xml:space="preserve">　　　　・高橋会長　提案及びご意見を伺いたい</w:t>
      </w:r>
    </w:p>
    <w:p w14:paraId="02C59D66" w14:textId="54329CEB" w:rsidR="00D27CE1" w:rsidRDefault="00D27CE1" w:rsidP="00D27CE1">
      <w:pPr>
        <w:ind w:firstLineChars="900" w:firstLine="1890"/>
      </w:pPr>
      <w:r>
        <w:rPr>
          <w:rFonts w:hint="eastAsia"/>
        </w:rPr>
        <w:t>→2023年度第２回支部長会議で、</w:t>
      </w:r>
      <w:r w:rsidR="000E62CB">
        <w:rPr>
          <w:rFonts w:hint="eastAsia"/>
        </w:rPr>
        <w:t>「</w:t>
      </w:r>
      <w:r>
        <w:rPr>
          <w:rFonts w:hint="eastAsia"/>
        </w:rPr>
        <w:t>宿泊費の</w:t>
      </w:r>
      <w:r w:rsidR="000F7CC9">
        <w:rPr>
          <w:rFonts w:hint="eastAsia"/>
        </w:rPr>
        <w:t>上限金額</w:t>
      </w:r>
      <w:r w:rsidR="000E62CB">
        <w:rPr>
          <w:rFonts w:hint="eastAsia"/>
        </w:rPr>
        <w:t>」</w:t>
      </w:r>
      <w:r w:rsidR="000F7CC9">
        <w:rPr>
          <w:rFonts w:hint="eastAsia"/>
        </w:rPr>
        <w:t>について皆様の認識を伺いたい。</w:t>
      </w:r>
    </w:p>
    <w:p w14:paraId="6E514C7F" w14:textId="6EC0BC4D" w:rsidR="000F7CC9" w:rsidRDefault="000F7CC9" w:rsidP="000F7CC9">
      <w:r>
        <w:rPr>
          <w:rFonts w:hint="eastAsia"/>
        </w:rPr>
        <w:t xml:space="preserve">　　　　　⇒２023年度第２回支部長会議議事録を確認したが、承認には至っていない</w:t>
      </w:r>
      <w:r w:rsidR="00D03D8B">
        <w:rPr>
          <w:rFonts w:hint="eastAsia"/>
        </w:rPr>
        <w:t>ような記載</w:t>
      </w:r>
      <w:r>
        <w:rPr>
          <w:rFonts w:hint="eastAsia"/>
        </w:rPr>
        <w:t>。</w:t>
      </w:r>
    </w:p>
    <w:p w14:paraId="6B866E84" w14:textId="34794A8D" w:rsidR="00D03D8B" w:rsidRDefault="00D03D8B" w:rsidP="000F7CC9">
      <w:r>
        <w:rPr>
          <w:rFonts w:hint="eastAsia"/>
        </w:rPr>
        <w:t xml:space="preserve">　　　　　　　　　　　　　　　　　　　　　　　　　　　　　　　　　(関東甲信越ブロック長　後藤様)</w:t>
      </w:r>
    </w:p>
    <w:p w14:paraId="7312D1AF" w14:textId="0CBBD5F8" w:rsidR="000F7CC9" w:rsidRDefault="000F7CC9" w:rsidP="000F7CC9">
      <w:r>
        <w:rPr>
          <w:rFonts w:hint="eastAsia"/>
        </w:rPr>
        <w:lastRenderedPageBreak/>
        <w:t xml:space="preserve">　　　　　　　　　高橋会長→支部長会議という機会に、協議してはいかがでしょうか。</w:t>
      </w:r>
    </w:p>
    <w:p w14:paraId="2CC144F4" w14:textId="77777777" w:rsidR="000E62CB" w:rsidRDefault="000F7CC9" w:rsidP="000F7CC9">
      <w:r>
        <w:rPr>
          <w:rFonts w:hint="eastAsia"/>
        </w:rPr>
        <w:t xml:space="preserve">　　　　　⇒</w:t>
      </w:r>
      <w:r w:rsidR="000E62CB">
        <w:rPr>
          <w:rFonts w:hint="eastAsia"/>
        </w:rPr>
        <w:t>ブロック長・支部長が集まっている機会に「宿泊費の上限金額」について本会議で承認の有無に</w:t>
      </w:r>
    </w:p>
    <w:p w14:paraId="6A0E045B" w14:textId="1AFC8E9B" w:rsidR="000F7CC9" w:rsidRDefault="000E62CB" w:rsidP="000E62CB">
      <w:pPr>
        <w:ind w:firstLineChars="600" w:firstLine="1260"/>
      </w:pPr>
      <w:r>
        <w:rPr>
          <w:rFonts w:hint="eastAsia"/>
        </w:rPr>
        <w:t>ついての協議をしてもよいと思う。(会計部長)</w:t>
      </w:r>
    </w:p>
    <w:p w14:paraId="652E14AE" w14:textId="179F732A" w:rsidR="000E62CB" w:rsidRDefault="000E62CB" w:rsidP="000E62CB">
      <w:r>
        <w:rPr>
          <w:rFonts w:hint="eastAsia"/>
        </w:rPr>
        <w:t xml:space="preserve">　　　　　　　　　高橋会長→</w:t>
      </w:r>
      <w:r w:rsidR="005B4430">
        <w:rPr>
          <w:rFonts w:hint="eastAsia"/>
        </w:rPr>
        <w:t>「</w:t>
      </w:r>
      <w:r>
        <w:rPr>
          <w:rFonts w:hint="eastAsia"/>
        </w:rPr>
        <w:t>￥10,000-から￥13,000-</w:t>
      </w:r>
      <w:r w:rsidR="005B4430">
        <w:rPr>
          <w:rFonts w:hint="eastAsia"/>
        </w:rPr>
        <w:t>」</w:t>
      </w:r>
      <w:r>
        <w:rPr>
          <w:rFonts w:hint="eastAsia"/>
        </w:rPr>
        <w:t>に変更することにご了承は</w:t>
      </w:r>
      <w:r w:rsidR="005B4430">
        <w:rPr>
          <w:rFonts w:hint="eastAsia"/>
        </w:rPr>
        <w:t>いかがでしょうか。</w:t>
      </w:r>
    </w:p>
    <w:p w14:paraId="738477FA" w14:textId="6C974EA4" w:rsidR="005B4430" w:rsidRDefault="005B4430" w:rsidP="000E62CB">
      <w:r>
        <w:rPr>
          <w:rFonts w:hint="eastAsia"/>
        </w:rPr>
        <w:t xml:space="preserve">　　　　　⇒異議なし。「￥10,000-から￥13,000-」の変更は、了承され、承認。</w:t>
      </w:r>
    </w:p>
    <w:p w14:paraId="31E6535B" w14:textId="5EB31027" w:rsidR="005B4430" w:rsidRDefault="0085426C" w:rsidP="00D03D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C0926" wp14:editId="670783F7">
                <wp:simplePos x="0" y="0"/>
                <wp:positionH relativeFrom="column">
                  <wp:posOffset>4095750</wp:posOffset>
                </wp:positionH>
                <wp:positionV relativeFrom="paragraph">
                  <wp:posOffset>101600</wp:posOffset>
                </wp:positionV>
                <wp:extent cx="279400" cy="0"/>
                <wp:effectExtent l="0" t="0" r="0" b="0"/>
                <wp:wrapNone/>
                <wp:docPr id="19520739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AD8D0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8pt" to="34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" strokecolor="red" strokeweight="1.5pt">
                <v:stroke joinstyle="miter"/>
              </v:line>
            </w:pict>
          </mc:Fallback>
        </mc:AlternateContent>
      </w:r>
      <w:r w:rsidR="005B4430">
        <w:rPr>
          <w:rFonts w:hint="eastAsia"/>
        </w:rPr>
        <w:t xml:space="preserve">　　　　　　ただし、</w:t>
      </w:r>
      <w:r w:rsidR="005B4430" w:rsidRPr="00D03D8B">
        <w:rPr>
          <w:rFonts w:hint="eastAsia"/>
          <w:highlight w:val="yellow"/>
        </w:rPr>
        <w:t>8月17日の夏の夕涼み会から</w:t>
      </w:r>
      <w:r w:rsidR="00D03D8B" w:rsidRPr="00D03D8B">
        <w:rPr>
          <w:rFonts w:hint="eastAsia"/>
          <w:highlight w:val="yellow"/>
        </w:rPr>
        <w:t>適応</w:t>
      </w:r>
      <w:r w:rsidR="005B4430">
        <w:rPr>
          <w:rFonts w:hint="eastAsia"/>
        </w:rPr>
        <w:t>。8月17日</w:t>
      </w:r>
      <w:r w:rsidR="005B4430" w:rsidRPr="0085426C">
        <w:rPr>
          <w:rFonts w:hint="eastAsia"/>
        </w:rPr>
        <w:t>以前</w:t>
      </w:r>
      <w:r w:rsidRPr="0085426C">
        <w:rPr>
          <w:rFonts w:hint="eastAsia"/>
          <w:color w:val="FF0000"/>
        </w:rPr>
        <w:t>より前</w:t>
      </w:r>
      <w:r w:rsidR="005B4430">
        <w:rPr>
          <w:rFonts w:hint="eastAsia"/>
        </w:rPr>
        <w:t>は、「￥10,000-」で対応する。</w:t>
      </w:r>
    </w:p>
    <w:p w14:paraId="06FC5CBF" w14:textId="0D56C65C" w:rsidR="00D03D8B" w:rsidRDefault="005B4430" w:rsidP="005B4430">
      <w:r>
        <w:rPr>
          <w:rFonts w:hint="eastAsia"/>
        </w:rPr>
        <w:t xml:space="preserve">　　　　 </w:t>
      </w:r>
    </w:p>
    <w:p w14:paraId="52E17A38" w14:textId="442A1007" w:rsidR="005B4430" w:rsidRDefault="005B4430" w:rsidP="00D03D8B">
      <w:pPr>
        <w:ind w:firstLineChars="400" w:firstLine="840"/>
      </w:pPr>
      <w:r>
        <w:rPr>
          <w:rFonts w:hint="eastAsia"/>
        </w:rPr>
        <w:t>・関東甲信越ブロック長　後藤様　ご意見・対応を伺いたい</w:t>
      </w:r>
      <w:r w:rsidR="00274A37">
        <w:rPr>
          <w:rFonts w:hint="eastAsia"/>
        </w:rPr>
        <w:t>。</w:t>
      </w:r>
    </w:p>
    <w:p w14:paraId="7F5EFCEC" w14:textId="476BB095" w:rsidR="005B4430" w:rsidRDefault="005B4430" w:rsidP="005B4430">
      <w:r>
        <w:rPr>
          <w:rFonts w:hint="eastAsia"/>
        </w:rPr>
        <w:t xml:space="preserve">　　　　　　　　　→</w:t>
      </w:r>
      <w:r w:rsidR="00D03D8B">
        <w:rPr>
          <w:rFonts w:hint="eastAsia"/>
        </w:rPr>
        <w:t>中国語学科の方達からのご意見。</w:t>
      </w:r>
    </w:p>
    <w:p w14:paraId="6246F2DE" w14:textId="1A5F0D6E" w:rsidR="00274A37" w:rsidRDefault="00274A37" w:rsidP="005B4430">
      <w:r>
        <w:rPr>
          <w:rFonts w:hint="eastAsia"/>
        </w:rPr>
        <w:t xml:space="preserve">　　　　　　　・中国語学科のスクーリング、zoomが多い。</w:t>
      </w:r>
    </w:p>
    <w:p w14:paraId="4B91304C" w14:textId="2C6EA13B" w:rsidR="00274A37" w:rsidRDefault="00274A37" w:rsidP="005B4430">
      <w:r>
        <w:rPr>
          <w:rFonts w:hint="eastAsia"/>
        </w:rPr>
        <w:t xml:space="preserve">　　　　　　　・履修形態が</w:t>
      </w:r>
      <w:r w:rsidRPr="00274A37">
        <w:t>全て演習、購読、研究、導読は史料を読解していくもの</w:t>
      </w:r>
      <w:r>
        <w:rPr>
          <w:rFonts w:hint="eastAsia"/>
        </w:rPr>
        <w:t>、１講座15ページに及ぶ</w:t>
      </w:r>
    </w:p>
    <w:p w14:paraId="7D7F08F9" w14:textId="301F3392" w:rsidR="00274A37" w:rsidRDefault="00274A37" w:rsidP="005B4430">
      <w:r>
        <w:rPr>
          <w:rFonts w:hint="eastAsia"/>
        </w:rPr>
        <w:t xml:space="preserve">　　　　　　　・資料の送付が1ヶ月前であり、かなりハードである。</w:t>
      </w:r>
    </w:p>
    <w:p w14:paraId="7C4649A4" w14:textId="4A44B9AD" w:rsidR="00274A37" w:rsidRDefault="00274A37" w:rsidP="005B4430">
      <w:r>
        <w:rPr>
          <w:rFonts w:hint="eastAsia"/>
        </w:rPr>
        <w:t xml:space="preserve">　　　　　　　・シラバスに掲載されている原書、手にはいらない物もある。　　　　　　以上問題点。</w:t>
      </w:r>
    </w:p>
    <w:p w14:paraId="467DB6DB" w14:textId="5FDCC487" w:rsidR="00274A37" w:rsidRDefault="00274A37" w:rsidP="005B4430">
      <w:r>
        <w:rPr>
          <w:rFonts w:hint="eastAsia"/>
        </w:rPr>
        <w:t xml:space="preserve">　</w:t>
      </w:r>
    </w:p>
    <w:p w14:paraId="4C98D2AB" w14:textId="3A84DDFA" w:rsidR="00274A37" w:rsidRDefault="00274A37" w:rsidP="005B4430">
      <w:r>
        <w:rPr>
          <w:rFonts w:hint="eastAsia"/>
        </w:rPr>
        <w:t xml:space="preserve">　　　　　　　・1カ月に1講座受講する。　　　　　　　→長期間大学に通わなければならない</w:t>
      </w:r>
    </w:p>
    <w:p w14:paraId="6394284D" w14:textId="1E98F0A2" w:rsidR="00274A37" w:rsidRDefault="00274A37" w:rsidP="005B4430">
      <w:r>
        <w:rPr>
          <w:rFonts w:hint="eastAsia"/>
        </w:rPr>
        <w:t xml:space="preserve">　　　　　　　・図書館で見つからなければ、購入する。　→探すことをシラバスに掲載してほしい</w:t>
      </w:r>
    </w:p>
    <w:p w14:paraId="605FF7B3" w14:textId="6C9CEF61" w:rsidR="00274A37" w:rsidRDefault="00274A37" w:rsidP="00274A37">
      <w:pPr>
        <w:ind w:firstLineChars="2000" w:firstLine="4200"/>
      </w:pPr>
      <w:r>
        <w:rPr>
          <w:rFonts w:hint="eastAsia"/>
        </w:rPr>
        <w:t>ご本人達が考えられた解決策、それに伴うデメリット</w:t>
      </w:r>
    </w:p>
    <w:p w14:paraId="3A1F5DEE" w14:textId="77777777" w:rsidR="00274A37" w:rsidRDefault="00274A37" w:rsidP="005B4430"/>
    <w:p w14:paraId="5A0FB1DF" w14:textId="427C8DB2" w:rsidR="00274A37" w:rsidRDefault="00274A37" w:rsidP="005B4430">
      <w:r>
        <w:rPr>
          <w:rFonts w:hint="eastAsia"/>
        </w:rPr>
        <w:t xml:space="preserve">　　　　　　　・2～3カ月前に資料を提示してほしい。</w:t>
      </w:r>
    </w:p>
    <w:p w14:paraId="32DE970B" w14:textId="3F351630" w:rsidR="00274A37" w:rsidRDefault="00274A37" w:rsidP="005B4430">
      <w:r>
        <w:rPr>
          <w:rFonts w:hint="eastAsia"/>
        </w:rPr>
        <w:t xml:space="preserve">　　　　　　　・シラバスに資料を具体的に開示、もしくは入手する方法を記載してほしい。</w:t>
      </w:r>
    </w:p>
    <w:p w14:paraId="2880285C" w14:textId="0AD4FB71" w:rsidR="00274A37" w:rsidRDefault="00274A37" w:rsidP="005B4430">
      <w:r>
        <w:rPr>
          <w:rFonts w:hint="eastAsia"/>
        </w:rPr>
        <w:t xml:space="preserve">　　　　　　　　　　　　　　　　　　　　　　　　　　　　　　　　　　　　　　　　　　改善案</w:t>
      </w:r>
    </w:p>
    <w:p w14:paraId="497A1B92" w14:textId="77777777" w:rsidR="00274A37" w:rsidRDefault="00274A37" w:rsidP="005B4430">
      <w:r>
        <w:rPr>
          <w:rFonts w:hint="eastAsia"/>
        </w:rPr>
        <w:t xml:space="preserve">　　　　　　　・講師の批判ではなく、大学側が把握しているのかを知りたい。</w:t>
      </w:r>
    </w:p>
    <w:p w14:paraId="5FE0498C" w14:textId="308FE073" w:rsidR="00274A37" w:rsidRDefault="00274A37" w:rsidP="00274A37">
      <w:pPr>
        <w:ind w:firstLineChars="700" w:firstLine="1470"/>
      </w:pPr>
      <w:r>
        <w:rPr>
          <w:rFonts w:hint="eastAsia"/>
        </w:rPr>
        <w:t>・個人的な意見ではなく多数人の悩み・困りごとである。</w:t>
      </w:r>
    </w:p>
    <w:p w14:paraId="6FA174B9" w14:textId="110422A6" w:rsidR="00274A37" w:rsidRDefault="00274A37" w:rsidP="005B4430">
      <w:r>
        <w:rPr>
          <w:rFonts w:hint="eastAsia"/>
        </w:rPr>
        <w:t xml:space="preserve">　　　　　　　　　　　　　　　　　　　　　　　　　　　　　　　　　　　　　　　　　まとめ</w:t>
      </w:r>
    </w:p>
    <w:p w14:paraId="5320F495" w14:textId="64B56E61" w:rsidR="00274A37" w:rsidRDefault="00274A37" w:rsidP="005B4430">
      <w:r>
        <w:rPr>
          <w:rFonts w:hint="eastAsia"/>
        </w:rPr>
        <w:t xml:space="preserve">　　　　⇒第4回本部役員会議において小川より、ご提示し、共有していただいた。</w:t>
      </w:r>
    </w:p>
    <w:p w14:paraId="4BD226E8" w14:textId="582B7F60" w:rsidR="00274A37" w:rsidRDefault="00274A37" w:rsidP="005B4430">
      <w:r>
        <w:rPr>
          <w:rFonts w:hint="eastAsia"/>
        </w:rPr>
        <w:t xml:space="preserve">　　　　　ご意見の内容が学習を進める上での大きなながれであるので、回答に時間を要する。　学生課様</w:t>
      </w:r>
    </w:p>
    <w:p w14:paraId="5593BE4A" w14:textId="17C271B3" w:rsidR="00274A37" w:rsidRDefault="00274A37" w:rsidP="005B4430">
      <w:r>
        <w:rPr>
          <w:rFonts w:hint="eastAsia"/>
        </w:rPr>
        <w:t xml:space="preserve">　　　　・後藤様→ご本人には、支部長会議で話をする事や結果を話すことを伝えている。</w:t>
      </w:r>
    </w:p>
    <w:p w14:paraId="5DC0AB0B" w14:textId="6CDDCE57" w:rsidR="00274A37" w:rsidRDefault="00274A37" w:rsidP="005B4430">
      <w:r>
        <w:rPr>
          <w:rFonts w:hint="eastAsia"/>
        </w:rPr>
        <w:t xml:space="preserve">　　　　⇒(後藤様からご本人に)報告していただき、大学の方で預かっている旨、伝えていただきたい。</w:t>
      </w:r>
    </w:p>
    <w:p w14:paraId="3E229AB9" w14:textId="01117B23" w:rsidR="00274A37" w:rsidRDefault="00274A37" w:rsidP="005B4430">
      <w:r>
        <w:rPr>
          <w:rFonts w:hint="eastAsia"/>
        </w:rPr>
        <w:t xml:space="preserve">　　　　　　　　　　　　　　　　　　　　　　　　　　　　　　　　　　　　　　　　　　　　学生課様</w:t>
      </w:r>
    </w:p>
    <w:p w14:paraId="60AF7C68" w14:textId="2E154B80" w:rsidR="00274A37" w:rsidRDefault="00274A37" w:rsidP="005B4430">
      <w:r>
        <w:rPr>
          <w:rFonts w:hint="eastAsia"/>
        </w:rPr>
        <w:t xml:space="preserve">　　　　・後藤様→了解いたしました。</w:t>
      </w:r>
    </w:p>
    <w:p w14:paraId="48399578" w14:textId="63EAAC49" w:rsidR="00274A37" w:rsidRDefault="00274A37" w:rsidP="005B4430">
      <w:r>
        <w:rPr>
          <w:rFonts w:hint="eastAsia"/>
        </w:rPr>
        <w:t xml:space="preserve">　　　　　　　　→回答方法について、ご本人様に回答方法等を伺い、その返答に応じて対応する。</w:t>
      </w:r>
    </w:p>
    <w:p w14:paraId="16D432DA" w14:textId="726E6633" w:rsidR="00274A37" w:rsidRDefault="00274A37" w:rsidP="005B4430">
      <w:r>
        <w:rPr>
          <w:rFonts w:hint="eastAsia"/>
        </w:rPr>
        <w:t xml:space="preserve">　　　　⇒(おそらく)同様の内容に対し、ご本人の要望の一つである「大学に伝える方法の有無」の</w:t>
      </w:r>
    </w:p>
    <w:p w14:paraId="1A330760" w14:textId="77777777" w:rsidR="00274A37" w:rsidRDefault="00274A37" w:rsidP="005B4430">
      <w:r>
        <w:rPr>
          <w:rFonts w:hint="eastAsia"/>
        </w:rPr>
        <w:t xml:space="preserve">　　　　　お尋ねがあった。調査渉外部のアンケートで伝えることができると返信し、</w:t>
      </w:r>
    </w:p>
    <w:p w14:paraId="756E6A75" w14:textId="70DBECE6" w:rsidR="00274A37" w:rsidRDefault="00274A37" w:rsidP="00274A37">
      <w:pPr>
        <w:ind w:firstLineChars="400" w:firstLine="840"/>
      </w:pPr>
      <w:r>
        <w:rPr>
          <w:rFonts w:hint="eastAsia"/>
        </w:rPr>
        <w:t>「アンケートに回答した」と返信があった。　　　　　　　　　　　　　　　　　　　広報部　小川</w:t>
      </w:r>
    </w:p>
    <w:p w14:paraId="4B9F03C4" w14:textId="17B73352" w:rsidR="00274A37" w:rsidRDefault="00274A37" w:rsidP="00274A37">
      <w:pPr>
        <w:ind w:firstLineChars="400" w:firstLine="840"/>
      </w:pPr>
      <w:r>
        <w:rPr>
          <w:rFonts w:hint="eastAsia"/>
        </w:rPr>
        <w:t>⇒公式な回答または、個人に回答、ご希望はどちらでしょうか。　　　　　調査渉外部　志茂野部長</w:t>
      </w:r>
    </w:p>
    <w:p w14:paraId="1453E098" w14:textId="109BA89D" w:rsidR="00274A37" w:rsidRDefault="00274A37" w:rsidP="00274A37">
      <w:pPr>
        <w:ind w:firstLineChars="400" w:firstLine="840"/>
      </w:pPr>
      <w:r>
        <w:rPr>
          <w:rFonts w:hint="eastAsia"/>
        </w:rPr>
        <w:t>・後藤様→大学が把握しているのかを知りたいことも、ご希望の１つである。やり取りの中で</w:t>
      </w:r>
    </w:p>
    <w:p w14:paraId="2477F506" w14:textId="2E1C9F23" w:rsidR="00274A37" w:rsidRDefault="00274A37" w:rsidP="00274A37">
      <w:pPr>
        <w:ind w:firstLineChars="400" w:firstLine="840"/>
      </w:pPr>
      <w:r>
        <w:rPr>
          <w:rFonts w:hint="eastAsia"/>
        </w:rPr>
        <w:t xml:space="preserve">　　　　　伝わっていると推察される。</w:t>
      </w:r>
    </w:p>
    <w:p w14:paraId="216F0B61" w14:textId="052C3107" w:rsidR="00274A37" w:rsidRDefault="00274A37" w:rsidP="00274A37">
      <w:pPr>
        <w:ind w:firstLineChars="400" w:firstLine="840"/>
      </w:pPr>
      <w:r>
        <w:rPr>
          <w:rFonts w:hint="eastAsia"/>
        </w:rPr>
        <w:t>⇒関係各所で拝見していると伝えていただきたい。　　　　　　　　　　　調査渉外部　志茂野部長</w:t>
      </w:r>
    </w:p>
    <w:p w14:paraId="123880C7" w14:textId="1EE4E5BB" w:rsidR="00274A37" w:rsidRDefault="00274A37" w:rsidP="00274A37">
      <w:pPr>
        <w:ind w:leftChars="400" w:left="1050" w:hangingChars="100" w:hanging="210"/>
      </w:pPr>
      <w:r>
        <w:rPr>
          <w:rFonts w:hint="eastAsia"/>
        </w:rPr>
        <w:t>・後藤様→大学が把握している事、個別の回答を希望するならば、お名前・学籍番号をいただき、</w:t>
      </w:r>
    </w:p>
    <w:p w14:paraId="53A9BA40" w14:textId="63BF148B" w:rsidR="00274A37" w:rsidRDefault="00274A37" w:rsidP="00274A37">
      <w:pPr>
        <w:ind w:leftChars="400" w:left="1050" w:hangingChars="100" w:hanging="210"/>
      </w:pPr>
      <w:r>
        <w:rPr>
          <w:rFonts w:hint="eastAsia"/>
        </w:rPr>
        <w:t xml:space="preserve">　　　　　直接やり取りできるよう、つなげる旨を伝える。</w:t>
      </w:r>
    </w:p>
    <w:p w14:paraId="182BFD0D" w14:textId="0DBD3F05" w:rsidR="00274A37" w:rsidRDefault="00274A37" w:rsidP="00274A37">
      <w:pPr>
        <w:ind w:firstLineChars="400" w:firstLine="840"/>
      </w:pPr>
    </w:p>
    <w:p w14:paraId="72EF2CD8" w14:textId="790DCAF2" w:rsidR="00274A37" w:rsidRDefault="00274A37" w:rsidP="00274A37">
      <w:pPr>
        <w:ind w:firstLineChars="400" w:firstLine="840"/>
      </w:pPr>
      <w:r>
        <w:rPr>
          <w:rFonts w:hint="eastAsia"/>
        </w:rPr>
        <w:t>・高橋会長からの提案及びお願い→中国・四国ブロック、北陸ブロックを盛あげていきたい。</w:t>
      </w:r>
    </w:p>
    <w:p w14:paraId="3A91CF67" w14:textId="703E31B6" w:rsidR="00274A37" w:rsidRDefault="00274A37" w:rsidP="00274A37">
      <w:pPr>
        <w:ind w:firstLineChars="400" w:firstLine="840"/>
      </w:pPr>
      <w:r>
        <w:rPr>
          <w:rFonts w:hint="eastAsia"/>
        </w:rPr>
        <w:lastRenderedPageBreak/>
        <w:t xml:space="preserve">　　　　　　　　　　　　　　　　課外活動部やスクーリングでの知り合いを教えてほしい。</w:t>
      </w:r>
    </w:p>
    <w:p w14:paraId="41B07AB5" w14:textId="77777777" w:rsidR="00274A37" w:rsidRPr="00274A37" w:rsidRDefault="00274A37" w:rsidP="00274A37">
      <w:pPr>
        <w:ind w:firstLineChars="400" w:firstLine="840"/>
      </w:pPr>
    </w:p>
    <w:p w14:paraId="469AA59B" w14:textId="48DA6D0E" w:rsidR="00791EA3" w:rsidRDefault="00B2260A" w:rsidP="00274A37">
      <w:pPr>
        <w:ind w:firstLineChars="100" w:firstLine="210"/>
        <w:rPr>
          <w:lang w:eastAsia="zh-CN"/>
        </w:rPr>
      </w:pPr>
      <w:r w:rsidRPr="00441CBD">
        <w:rPr>
          <w:rFonts w:hint="eastAsia"/>
          <w:lang w:eastAsia="zh-CN"/>
        </w:rPr>
        <w:t>学友会会長　閉会挨拶</w:t>
      </w:r>
    </w:p>
    <w:p w14:paraId="776E0791" w14:textId="1EE874AA" w:rsidR="00EB1B01" w:rsidRPr="00A53E7E" w:rsidRDefault="00EB1B01" w:rsidP="00A82B1C">
      <w:pPr>
        <w:jc w:val="right"/>
      </w:pPr>
    </w:p>
    <w:sectPr w:rsidR="00EB1B01" w:rsidRPr="00A53E7E" w:rsidSect="005A5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BAC2" w14:textId="77777777" w:rsidR="00E665D4" w:rsidRDefault="00E665D4" w:rsidP="00156C93">
      <w:r>
        <w:separator/>
      </w:r>
    </w:p>
  </w:endnote>
  <w:endnote w:type="continuationSeparator" w:id="0">
    <w:p w14:paraId="5C2D5BA1" w14:textId="77777777" w:rsidR="00E665D4" w:rsidRDefault="00E665D4" w:rsidP="001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6514" w14:textId="77777777" w:rsidR="00E665D4" w:rsidRDefault="00E665D4" w:rsidP="00156C93">
      <w:r>
        <w:separator/>
      </w:r>
    </w:p>
  </w:footnote>
  <w:footnote w:type="continuationSeparator" w:id="0">
    <w:p w14:paraId="0B63F0F1" w14:textId="77777777" w:rsidR="00E665D4" w:rsidRDefault="00E665D4" w:rsidP="0015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77A3"/>
    <w:multiLevelType w:val="hybridMultilevel"/>
    <w:tmpl w:val="89949560"/>
    <w:lvl w:ilvl="0" w:tplc="EE1E9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53BBA"/>
    <w:multiLevelType w:val="hybridMultilevel"/>
    <w:tmpl w:val="497ED758"/>
    <w:lvl w:ilvl="0" w:tplc="4346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D5960"/>
    <w:multiLevelType w:val="hybridMultilevel"/>
    <w:tmpl w:val="E5F802E4"/>
    <w:lvl w:ilvl="0" w:tplc="23A6E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AB3A4B"/>
    <w:multiLevelType w:val="multilevel"/>
    <w:tmpl w:val="94D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82476">
    <w:abstractNumId w:val="1"/>
  </w:num>
  <w:num w:numId="2" w16cid:durableId="837571816">
    <w:abstractNumId w:val="2"/>
  </w:num>
  <w:num w:numId="3" w16cid:durableId="431323840">
    <w:abstractNumId w:val="0"/>
  </w:num>
  <w:num w:numId="4" w16cid:durableId="288820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4"/>
    <w:rsid w:val="00014055"/>
    <w:rsid w:val="00050FC0"/>
    <w:rsid w:val="0005234B"/>
    <w:rsid w:val="00053984"/>
    <w:rsid w:val="000541CA"/>
    <w:rsid w:val="000548CD"/>
    <w:rsid w:val="00062313"/>
    <w:rsid w:val="000E3B1E"/>
    <w:rsid w:val="000E62CB"/>
    <w:rsid w:val="000F7CC9"/>
    <w:rsid w:val="00102C5D"/>
    <w:rsid w:val="0015085C"/>
    <w:rsid w:val="00156C93"/>
    <w:rsid w:val="00163AC0"/>
    <w:rsid w:val="001B041A"/>
    <w:rsid w:val="001C4EBC"/>
    <w:rsid w:val="001D60E0"/>
    <w:rsid w:val="002122C8"/>
    <w:rsid w:val="002326A4"/>
    <w:rsid w:val="00234D84"/>
    <w:rsid w:val="00261DB9"/>
    <w:rsid w:val="00264B74"/>
    <w:rsid w:val="00274A37"/>
    <w:rsid w:val="002A2F4F"/>
    <w:rsid w:val="002C43A6"/>
    <w:rsid w:val="002E0796"/>
    <w:rsid w:val="00304011"/>
    <w:rsid w:val="00311466"/>
    <w:rsid w:val="00311EF0"/>
    <w:rsid w:val="00321448"/>
    <w:rsid w:val="0032595D"/>
    <w:rsid w:val="00376A75"/>
    <w:rsid w:val="0038287B"/>
    <w:rsid w:val="003A6EE4"/>
    <w:rsid w:val="003B2F39"/>
    <w:rsid w:val="003B7DDE"/>
    <w:rsid w:val="003D7656"/>
    <w:rsid w:val="004153B4"/>
    <w:rsid w:val="00433E5C"/>
    <w:rsid w:val="00441CBD"/>
    <w:rsid w:val="004A0F78"/>
    <w:rsid w:val="004B26E1"/>
    <w:rsid w:val="004C3382"/>
    <w:rsid w:val="004C6771"/>
    <w:rsid w:val="004D2F9E"/>
    <w:rsid w:val="004D68A7"/>
    <w:rsid w:val="0051229E"/>
    <w:rsid w:val="0051642F"/>
    <w:rsid w:val="005240E5"/>
    <w:rsid w:val="00552BFF"/>
    <w:rsid w:val="0056476F"/>
    <w:rsid w:val="00572EE1"/>
    <w:rsid w:val="005769AA"/>
    <w:rsid w:val="005963C6"/>
    <w:rsid w:val="005A537F"/>
    <w:rsid w:val="005B4430"/>
    <w:rsid w:val="006147E8"/>
    <w:rsid w:val="0065192B"/>
    <w:rsid w:val="00652DFE"/>
    <w:rsid w:val="0067741B"/>
    <w:rsid w:val="006A2FCD"/>
    <w:rsid w:val="006A5D2E"/>
    <w:rsid w:val="006B5050"/>
    <w:rsid w:val="006C7318"/>
    <w:rsid w:val="006F03C0"/>
    <w:rsid w:val="006F6DFD"/>
    <w:rsid w:val="007137F2"/>
    <w:rsid w:val="007245C3"/>
    <w:rsid w:val="00754386"/>
    <w:rsid w:val="007836E4"/>
    <w:rsid w:val="00791EA3"/>
    <w:rsid w:val="007966A0"/>
    <w:rsid w:val="0079756E"/>
    <w:rsid w:val="007D27FE"/>
    <w:rsid w:val="007F60EE"/>
    <w:rsid w:val="008109D3"/>
    <w:rsid w:val="00811EE0"/>
    <w:rsid w:val="00823C0C"/>
    <w:rsid w:val="0085426C"/>
    <w:rsid w:val="00897DA6"/>
    <w:rsid w:val="008A5039"/>
    <w:rsid w:val="008B52CC"/>
    <w:rsid w:val="008C544F"/>
    <w:rsid w:val="008C7487"/>
    <w:rsid w:val="008D2598"/>
    <w:rsid w:val="00920FAD"/>
    <w:rsid w:val="009317B5"/>
    <w:rsid w:val="009330A7"/>
    <w:rsid w:val="00960F91"/>
    <w:rsid w:val="00961074"/>
    <w:rsid w:val="009637C5"/>
    <w:rsid w:val="009709C8"/>
    <w:rsid w:val="00992E28"/>
    <w:rsid w:val="00994EE2"/>
    <w:rsid w:val="009D6209"/>
    <w:rsid w:val="009F4F72"/>
    <w:rsid w:val="00A00534"/>
    <w:rsid w:val="00A079AA"/>
    <w:rsid w:val="00A11834"/>
    <w:rsid w:val="00A4246F"/>
    <w:rsid w:val="00A45452"/>
    <w:rsid w:val="00A53E7E"/>
    <w:rsid w:val="00A60E40"/>
    <w:rsid w:val="00A628A6"/>
    <w:rsid w:val="00A75B02"/>
    <w:rsid w:val="00A82B1C"/>
    <w:rsid w:val="00AA58C3"/>
    <w:rsid w:val="00AC4AD4"/>
    <w:rsid w:val="00B00CA8"/>
    <w:rsid w:val="00B15901"/>
    <w:rsid w:val="00B2260A"/>
    <w:rsid w:val="00B34A9B"/>
    <w:rsid w:val="00B400FC"/>
    <w:rsid w:val="00B6091D"/>
    <w:rsid w:val="00B761F9"/>
    <w:rsid w:val="00B86C74"/>
    <w:rsid w:val="00B912AE"/>
    <w:rsid w:val="00BA6C2D"/>
    <w:rsid w:val="00BB0BFC"/>
    <w:rsid w:val="00BC7373"/>
    <w:rsid w:val="00BD7FB0"/>
    <w:rsid w:val="00BE1EE5"/>
    <w:rsid w:val="00BE7B7D"/>
    <w:rsid w:val="00BF23A5"/>
    <w:rsid w:val="00C4628F"/>
    <w:rsid w:val="00C716A4"/>
    <w:rsid w:val="00C75DC5"/>
    <w:rsid w:val="00C83F99"/>
    <w:rsid w:val="00CE22BF"/>
    <w:rsid w:val="00CF091B"/>
    <w:rsid w:val="00D03D8B"/>
    <w:rsid w:val="00D2254E"/>
    <w:rsid w:val="00D27CE1"/>
    <w:rsid w:val="00D4006D"/>
    <w:rsid w:val="00D94909"/>
    <w:rsid w:val="00DC193E"/>
    <w:rsid w:val="00DC489D"/>
    <w:rsid w:val="00DC7438"/>
    <w:rsid w:val="00DD6F2F"/>
    <w:rsid w:val="00DF14BF"/>
    <w:rsid w:val="00DF71BE"/>
    <w:rsid w:val="00E1225E"/>
    <w:rsid w:val="00E665D4"/>
    <w:rsid w:val="00E747A0"/>
    <w:rsid w:val="00E97685"/>
    <w:rsid w:val="00EB1B01"/>
    <w:rsid w:val="00ED29D2"/>
    <w:rsid w:val="00ED6EA0"/>
    <w:rsid w:val="00EF5ADA"/>
    <w:rsid w:val="00F03991"/>
    <w:rsid w:val="00F04662"/>
    <w:rsid w:val="00F111E4"/>
    <w:rsid w:val="00F4573A"/>
    <w:rsid w:val="00F6351C"/>
    <w:rsid w:val="00F7044A"/>
    <w:rsid w:val="00F7156C"/>
    <w:rsid w:val="00FA0575"/>
    <w:rsid w:val="00FA7F0C"/>
    <w:rsid w:val="00FC4C1F"/>
    <w:rsid w:val="00FE767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B0179"/>
  <w15:chartTrackingRefBased/>
  <w15:docId w15:val="{BB6CA2F0-F103-4F21-B908-A85EC66C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6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C93"/>
  </w:style>
  <w:style w:type="paragraph" w:styleId="a6">
    <w:name w:val="footer"/>
    <w:basedOn w:val="a"/>
    <w:link w:val="a7"/>
    <w:uiPriority w:val="99"/>
    <w:unhideWhenUsed/>
    <w:rsid w:val="00156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C93"/>
  </w:style>
  <w:style w:type="character" w:customStyle="1" w:styleId="apple-converted-space">
    <w:name w:val="apple-converted-space"/>
    <w:basedOn w:val="a0"/>
    <w:rsid w:val="00BA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4366-74A4-4EF6-A49B-E86C6C89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28</cp:revision>
  <dcterms:created xsi:type="dcterms:W3CDTF">2023-07-14T00:22:00Z</dcterms:created>
  <dcterms:modified xsi:type="dcterms:W3CDTF">2024-08-05T13:41:00Z</dcterms:modified>
</cp:coreProperties>
</file>